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461BF" w14:textId="77777777" w:rsidR="00096594" w:rsidRDefault="00096594" w:rsidP="00C84896">
      <w:pPr>
        <w:pStyle w:val="Heading1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55586D2" wp14:editId="5D21EBF9">
            <wp:simplePos x="0" y="0"/>
            <wp:positionH relativeFrom="margin">
              <wp:align>center</wp:align>
            </wp:positionH>
            <wp:positionV relativeFrom="paragraph">
              <wp:posOffset>1905</wp:posOffset>
            </wp:positionV>
            <wp:extent cx="2733675" cy="1312545"/>
            <wp:effectExtent l="0" t="0" r="9525" b="1905"/>
            <wp:wrapTight wrapText="bothSides">
              <wp:wrapPolygon edited="0">
                <wp:start x="0" y="0"/>
                <wp:lineTo x="0" y="21318"/>
                <wp:lineTo x="21525" y="21318"/>
                <wp:lineTo x="2152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02"/>
                    <a:stretch/>
                  </pic:blipFill>
                  <pic:spPr bwMode="auto">
                    <a:xfrm>
                      <a:off x="0" y="0"/>
                      <a:ext cx="2733675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9B6D82C" w14:textId="77777777" w:rsidR="00096594" w:rsidRDefault="00096594" w:rsidP="00096594">
      <w:pPr>
        <w:rPr>
          <w:b/>
          <w:bCs/>
          <w:sz w:val="40"/>
          <w:szCs w:val="40"/>
        </w:rPr>
      </w:pPr>
    </w:p>
    <w:p w14:paraId="668FC628" w14:textId="77777777" w:rsidR="00484211" w:rsidRDefault="00484211" w:rsidP="00096594">
      <w:pPr>
        <w:rPr>
          <w:b/>
          <w:bCs/>
          <w:sz w:val="40"/>
          <w:szCs w:val="40"/>
        </w:rPr>
      </w:pPr>
    </w:p>
    <w:p w14:paraId="34B1D2E2" w14:textId="77777777" w:rsidR="00484211" w:rsidRDefault="00484211" w:rsidP="00096594">
      <w:pPr>
        <w:rPr>
          <w:b/>
          <w:bCs/>
          <w:sz w:val="40"/>
          <w:szCs w:val="40"/>
        </w:rPr>
      </w:pPr>
    </w:p>
    <w:p w14:paraId="24F40697" w14:textId="77777777" w:rsidR="004D1F0D" w:rsidRDefault="004D1F0D" w:rsidP="006767CB">
      <w:pPr>
        <w:jc w:val="center"/>
        <w:rPr>
          <w:b/>
          <w:bCs/>
          <w:sz w:val="32"/>
          <w:szCs w:val="32"/>
        </w:rPr>
      </w:pPr>
    </w:p>
    <w:p w14:paraId="40AD8434" w14:textId="77777777" w:rsidR="00096594" w:rsidRPr="00126CBF" w:rsidRDefault="00096594" w:rsidP="006767CB">
      <w:pPr>
        <w:jc w:val="center"/>
        <w:rPr>
          <w:sz w:val="32"/>
          <w:szCs w:val="32"/>
        </w:rPr>
      </w:pPr>
      <w:r w:rsidRPr="00126CBF">
        <w:rPr>
          <w:sz w:val="32"/>
          <w:szCs w:val="32"/>
        </w:rPr>
        <w:t>BBOB</w:t>
      </w:r>
      <w:r w:rsidR="00991E06">
        <w:rPr>
          <w:sz w:val="32"/>
          <w:szCs w:val="32"/>
        </w:rPr>
        <w:t xml:space="preserve"> </w:t>
      </w:r>
      <w:r w:rsidR="00126CBF" w:rsidRPr="00126CBF">
        <w:rPr>
          <w:sz w:val="32"/>
          <w:szCs w:val="32"/>
        </w:rPr>
        <w:t xml:space="preserve">General </w:t>
      </w:r>
      <w:r w:rsidRPr="00126CBF">
        <w:rPr>
          <w:sz w:val="32"/>
          <w:szCs w:val="32"/>
        </w:rPr>
        <w:t>Meeting</w:t>
      </w:r>
      <w:r w:rsidR="006767CB" w:rsidRPr="00126CBF">
        <w:rPr>
          <w:sz w:val="32"/>
          <w:szCs w:val="32"/>
        </w:rPr>
        <w:t xml:space="preserve"> – </w:t>
      </w:r>
      <w:r w:rsidR="00C16EEA">
        <w:rPr>
          <w:sz w:val="32"/>
          <w:szCs w:val="32"/>
        </w:rPr>
        <w:t>January 8, 2024</w:t>
      </w:r>
    </w:p>
    <w:p w14:paraId="5BB5A551" w14:textId="77777777" w:rsidR="008F3C11" w:rsidRDefault="008F3C11" w:rsidP="008F3C11">
      <w:pPr>
        <w:rPr>
          <w:rFonts w:asciiTheme="minorHAnsi" w:eastAsia="Times New Roman" w:hAnsiTheme="minorHAnsi" w:cstheme="minorHAnsi"/>
          <w:sz w:val="28"/>
          <w:szCs w:val="28"/>
        </w:rPr>
      </w:pPr>
    </w:p>
    <w:p w14:paraId="6293F9E0" w14:textId="77777777" w:rsidR="004D1F0D" w:rsidRDefault="004D1F0D" w:rsidP="008F3C11">
      <w:pPr>
        <w:rPr>
          <w:rFonts w:asciiTheme="minorHAnsi" w:eastAsia="Times New Roman" w:hAnsiTheme="minorHAnsi" w:cstheme="minorHAnsi"/>
          <w:sz w:val="28"/>
          <w:szCs w:val="28"/>
        </w:rPr>
      </w:pPr>
    </w:p>
    <w:tbl>
      <w:tblPr>
        <w:tblStyle w:val="TableGrid"/>
        <w:tblW w:w="999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0"/>
        <w:gridCol w:w="2700"/>
      </w:tblGrid>
      <w:tr w:rsidR="00492C58" w14:paraId="6676925B" w14:textId="77777777" w:rsidTr="00492C58">
        <w:tc>
          <w:tcPr>
            <w:tcW w:w="7290" w:type="dxa"/>
          </w:tcPr>
          <w:p w14:paraId="61E60454" w14:textId="77777777" w:rsidR="006767CB" w:rsidRPr="004D1F0D" w:rsidRDefault="006767CB" w:rsidP="008F3C1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D1F0D">
              <w:rPr>
                <w:rFonts w:asciiTheme="minorHAnsi" w:eastAsia="Times New Roman" w:hAnsiTheme="minorHAnsi" w:cstheme="minorHAnsi"/>
                <w:sz w:val="24"/>
                <w:szCs w:val="24"/>
              </w:rPr>
              <w:t>1.</w:t>
            </w:r>
            <w:r w:rsidR="004D1F0D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  <w:t>Welcome</w:t>
            </w:r>
          </w:p>
        </w:tc>
        <w:tc>
          <w:tcPr>
            <w:tcW w:w="2700" w:type="dxa"/>
          </w:tcPr>
          <w:p w14:paraId="5040F151" w14:textId="77777777" w:rsidR="006767CB" w:rsidRPr="004D1F0D" w:rsidRDefault="004D1F0D" w:rsidP="004D1F0D">
            <w:pPr>
              <w:jc w:val="righ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Mark James</w:t>
            </w:r>
            <w:r w:rsidR="00991E06">
              <w:rPr>
                <w:rFonts w:asciiTheme="minorHAnsi" w:eastAsia="Times New Roman" w:hAnsiTheme="minorHAnsi" w:cstheme="minorHAnsi"/>
                <w:sz w:val="24"/>
                <w:szCs w:val="24"/>
              </w:rPr>
              <w:t>/Mike Morgan</w:t>
            </w:r>
          </w:p>
        </w:tc>
      </w:tr>
      <w:tr w:rsidR="00492C58" w14:paraId="7CC0E4E6" w14:textId="77777777" w:rsidTr="00492C58">
        <w:tc>
          <w:tcPr>
            <w:tcW w:w="7290" w:type="dxa"/>
          </w:tcPr>
          <w:p w14:paraId="52095CFE" w14:textId="77777777" w:rsidR="006767CB" w:rsidRDefault="0015112C" w:rsidP="0015112C">
            <w:pPr>
              <w:pStyle w:val="ListParagraph"/>
              <w:numPr>
                <w:ilvl w:val="0"/>
                <w:numId w:val="23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Called to order at 5:00 PM</w:t>
            </w:r>
          </w:p>
          <w:p w14:paraId="6DD99668" w14:textId="5ADDA65F" w:rsidR="0015112C" w:rsidRPr="0015112C" w:rsidRDefault="0015112C" w:rsidP="0015112C">
            <w:pPr>
              <w:pStyle w:val="ListParagrap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F6BFC75" w14:textId="77777777" w:rsidR="006767CB" w:rsidRPr="004D1F0D" w:rsidRDefault="006767CB" w:rsidP="004D1F0D">
            <w:pPr>
              <w:jc w:val="righ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492C58" w14:paraId="731F29C4" w14:textId="77777777" w:rsidTr="00492C58">
        <w:tc>
          <w:tcPr>
            <w:tcW w:w="7290" w:type="dxa"/>
          </w:tcPr>
          <w:p w14:paraId="0F1A47F0" w14:textId="77777777" w:rsidR="004D1F0D" w:rsidRDefault="004D1F0D" w:rsidP="008F3C1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2.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  <w:t>Director’s Report – Orchestra</w:t>
            </w:r>
          </w:p>
        </w:tc>
        <w:tc>
          <w:tcPr>
            <w:tcW w:w="2700" w:type="dxa"/>
          </w:tcPr>
          <w:p w14:paraId="7E4689BE" w14:textId="77777777" w:rsidR="004D1F0D" w:rsidRDefault="004D1F0D" w:rsidP="004D1F0D">
            <w:pPr>
              <w:jc w:val="righ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Sean Brennan</w:t>
            </w:r>
          </w:p>
        </w:tc>
      </w:tr>
      <w:tr w:rsidR="00492C58" w14:paraId="7BD61B3F" w14:textId="77777777" w:rsidTr="00492C58">
        <w:tc>
          <w:tcPr>
            <w:tcW w:w="7290" w:type="dxa"/>
          </w:tcPr>
          <w:p w14:paraId="12FB5069" w14:textId="01BEEB3C" w:rsidR="004D1F0D" w:rsidRDefault="0015112C" w:rsidP="0015112C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Put together materials for summer orchestra </w:t>
            </w:r>
            <w:proofErr w:type="gram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retreat</w:t>
            </w:r>
            <w:proofErr w:type="gramEnd"/>
          </w:p>
          <w:p w14:paraId="4FD553ED" w14:textId="375F6390" w:rsidR="0015112C" w:rsidRDefault="0015112C" w:rsidP="0015112C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Seeking input for participation fee</w:t>
            </w:r>
          </w:p>
          <w:p w14:paraId="550CC48A" w14:textId="6ECA15D6" w:rsidR="0015112C" w:rsidRDefault="0015112C" w:rsidP="0015112C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Looking to provide Swag, lunch, and </w:t>
            </w:r>
            <w:proofErr w:type="gram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snacks</w:t>
            </w:r>
            <w:proofErr w:type="gramEnd"/>
          </w:p>
          <w:p w14:paraId="2AFBA7F0" w14:textId="007DB5A8" w:rsidR="0015112C" w:rsidRDefault="0015112C" w:rsidP="0015112C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Considering Long Weekend at the school</w:t>
            </w:r>
          </w:p>
          <w:p w14:paraId="52B072D2" w14:textId="52DEABF1" w:rsidR="0015112C" w:rsidRDefault="0015112C" w:rsidP="0015112C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Can BBOB help facilitate up front costs, provide volunteers, and help coordinate lunch / </w:t>
            </w:r>
            <w:proofErr w:type="gram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snacks</w:t>
            </w:r>
            <w:proofErr w:type="gramEnd"/>
          </w:p>
          <w:p w14:paraId="4E6B806B" w14:textId="77777777" w:rsidR="0015112C" w:rsidRPr="0015112C" w:rsidRDefault="0015112C" w:rsidP="0015112C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4DD64E20" w14:textId="77777777" w:rsidR="0015112C" w:rsidRDefault="0015112C" w:rsidP="008F3C1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0D924C0D" w14:textId="77777777" w:rsidR="0015112C" w:rsidRDefault="0015112C" w:rsidP="008F3C1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07C4E56" w14:textId="77777777" w:rsidR="004D1F0D" w:rsidRDefault="004D1F0D" w:rsidP="004D1F0D">
            <w:pPr>
              <w:jc w:val="righ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492C58" w14:paraId="1E1408FC" w14:textId="77777777" w:rsidTr="00492C58">
        <w:tc>
          <w:tcPr>
            <w:tcW w:w="7290" w:type="dxa"/>
          </w:tcPr>
          <w:p w14:paraId="5FE03034" w14:textId="77777777" w:rsidR="004D1F0D" w:rsidRDefault="004D1F0D" w:rsidP="008F3C1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3.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  <w:t>Director’s Report – Band</w:t>
            </w:r>
          </w:p>
        </w:tc>
        <w:tc>
          <w:tcPr>
            <w:tcW w:w="2700" w:type="dxa"/>
          </w:tcPr>
          <w:p w14:paraId="36A61F85" w14:textId="77777777" w:rsidR="004D1F0D" w:rsidRDefault="004D1F0D" w:rsidP="004D1F0D">
            <w:pPr>
              <w:jc w:val="righ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Alan Posner</w:t>
            </w:r>
          </w:p>
        </w:tc>
      </w:tr>
      <w:tr w:rsidR="00492C58" w14:paraId="479B9D81" w14:textId="77777777" w:rsidTr="00492C58">
        <w:tc>
          <w:tcPr>
            <w:tcW w:w="7290" w:type="dxa"/>
          </w:tcPr>
          <w:p w14:paraId="01A972F5" w14:textId="77777777" w:rsidR="00E831BC" w:rsidRDefault="00E831BC" w:rsidP="008F3C1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CABD873" w14:textId="77777777" w:rsidR="00E831BC" w:rsidRDefault="00E831BC" w:rsidP="004D1F0D">
            <w:pPr>
              <w:jc w:val="righ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15112C" w14:paraId="5CEA6C10" w14:textId="77777777" w:rsidTr="00492C58">
        <w:tc>
          <w:tcPr>
            <w:tcW w:w="7290" w:type="dxa"/>
          </w:tcPr>
          <w:p w14:paraId="2A70DF00" w14:textId="1B9AADDB" w:rsidR="0015112C" w:rsidRPr="0015112C" w:rsidRDefault="0015112C" w:rsidP="0015112C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5112C">
              <w:rPr>
                <w:rFonts w:asciiTheme="minorHAnsi" w:eastAsia="Times New Roman" w:hAnsiTheme="minorHAnsi" w:cstheme="minorHAnsi"/>
                <w:sz w:val="24"/>
                <w:szCs w:val="24"/>
              </w:rPr>
              <w:t>Aretha’s Jazz Café next Tuesday</w:t>
            </w:r>
          </w:p>
          <w:p w14:paraId="1F105D4C" w14:textId="0438EE37" w:rsidR="0015112C" w:rsidRPr="0015112C" w:rsidRDefault="0015112C" w:rsidP="0015112C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5112C">
              <w:rPr>
                <w:rFonts w:asciiTheme="minorHAnsi" w:eastAsia="Times New Roman" w:hAnsiTheme="minorHAnsi" w:cstheme="minorHAnsi"/>
                <w:sz w:val="24"/>
                <w:szCs w:val="24"/>
              </w:rPr>
              <w:t>District 4 honors band this weekend</w:t>
            </w:r>
          </w:p>
          <w:p w14:paraId="0A6AFB0B" w14:textId="722C0D8A" w:rsidR="0015112C" w:rsidRDefault="0015112C" w:rsidP="0015112C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Michigan Music Conference</w:t>
            </w:r>
          </w:p>
          <w:p w14:paraId="547F3C3D" w14:textId="77777777" w:rsidR="0015112C" w:rsidRDefault="0015112C" w:rsidP="0015112C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Students going +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Klesmer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Ensemble</w:t>
            </w:r>
          </w:p>
          <w:p w14:paraId="7CB1320F" w14:textId="77777777" w:rsidR="0015112C" w:rsidRDefault="0015112C" w:rsidP="0015112C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CMU Jazz Thurs Feb 8</w:t>
            </w:r>
          </w:p>
          <w:p w14:paraId="20114912" w14:textId="77777777" w:rsidR="0015112C" w:rsidRDefault="0015112C" w:rsidP="0015112C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Solo + Ensemble – Feb 9&amp;10</w:t>
            </w:r>
          </w:p>
          <w:p w14:paraId="7E3691BE" w14:textId="77777777" w:rsidR="0015112C" w:rsidRDefault="0015112C" w:rsidP="0015112C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Mark willing to work with us on the trailer key / lock </w:t>
            </w:r>
            <w:proofErr w:type="gram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situation</w:t>
            </w:r>
            <w:proofErr w:type="gramEnd"/>
          </w:p>
          <w:p w14:paraId="36CB55B1" w14:textId="30EA190C" w:rsidR="0015112C" w:rsidRPr="0015112C" w:rsidRDefault="0015112C" w:rsidP="0015112C">
            <w:pPr>
              <w:pStyle w:val="ListParagrap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1A3330E" w14:textId="77777777" w:rsidR="0015112C" w:rsidRDefault="0015112C" w:rsidP="004D1F0D">
            <w:pPr>
              <w:jc w:val="righ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492C58" w14:paraId="74DBC803" w14:textId="77777777" w:rsidTr="00492C58">
        <w:tc>
          <w:tcPr>
            <w:tcW w:w="7290" w:type="dxa"/>
          </w:tcPr>
          <w:p w14:paraId="37F6281E" w14:textId="77777777" w:rsidR="00991E06" w:rsidRDefault="00991E06" w:rsidP="008F3C1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4.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  <w:t>Status of Direct Donation Drive 2023</w:t>
            </w:r>
          </w:p>
          <w:p w14:paraId="3AA13596" w14:textId="1DBAFDCA" w:rsidR="00991E06" w:rsidRDefault="0015112C" w:rsidP="0015112C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Have collected </w:t>
            </w:r>
            <w:proofErr w:type="gram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$9100</w:t>
            </w:r>
            <w:proofErr w:type="gramEnd"/>
          </w:p>
          <w:p w14:paraId="311CAF14" w14:textId="0228071D" w:rsidR="0015112C" w:rsidRDefault="0015112C" w:rsidP="0015112C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Some still need to </w:t>
            </w:r>
            <w:proofErr w:type="gram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donate</w:t>
            </w:r>
            <w:proofErr w:type="gramEnd"/>
          </w:p>
          <w:p w14:paraId="468DCC2E" w14:textId="72064416" w:rsidR="0015112C" w:rsidRDefault="0015112C" w:rsidP="0015112C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We should continue every </w:t>
            </w:r>
            <w:proofErr w:type="gram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year</w:t>
            </w:r>
            <w:proofErr w:type="gramEnd"/>
          </w:p>
          <w:p w14:paraId="3C1A0A80" w14:textId="011C481E" w:rsidR="0015112C" w:rsidRDefault="0015112C" w:rsidP="0015112C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Alan would like to see a breakdown of who donated (Parents, Students, Alumni, Community, etc.)</w:t>
            </w:r>
          </w:p>
          <w:p w14:paraId="19F7CF34" w14:textId="7C027EC8" w:rsidR="0015112C" w:rsidRDefault="0015112C" w:rsidP="008F3C1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796DE0F6" w14:textId="373F0400" w:rsidR="0015112C" w:rsidRPr="004D1F0D" w:rsidRDefault="0015112C" w:rsidP="008F3C1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75C23F3" w14:textId="7902F87E" w:rsidR="00991E06" w:rsidRDefault="00991E06" w:rsidP="004D1F0D">
            <w:pPr>
              <w:jc w:val="righ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Mark</w:t>
            </w:r>
            <w:r w:rsidR="00492C58">
              <w:rPr>
                <w:rFonts w:asciiTheme="minorHAnsi" w:eastAsia="Times New Roman" w:hAnsiTheme="minorHAnsi" w:cstheme="minorHAnsi"/>
                <w:sz w:val="24"/>
                <w:szCs w:val="24"/>
              </w:rPr>
              <w:t>, Sarah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&amp; Directors</w:t>
            </w:r>
          </w:p>
        </w:tc>
      </w:tr>
      <w:tr w:rsidR="00492C58" w14:paraId="1314E8E7" w14:textId="77777777" w:rsidTr="00492C58">
        <w:tc>
          <w:tcPr>
            <w:tcW w:w="7290" w:type="dxa"/>
          </w:tcPr>
          <w:p w14:paraId="2E9517C6" w14:textId="77777777" w:rsidR="00991E06" w:rsidRDefault="00991E06" w:rsidP="008F3C1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5.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  <w:t>Future Festivals and Concerts</w:t>
            </w:r>
          </w:p>
        </w:tc>
        <w:tc>
          <w:tcPr>
            <w:tcW w:w="2700" w:type="dxa"/>
          </w:tcPr>
          <w:p w14:paraId="28BDC3FF" w14:textId="6FC558D5" w:rsidR="00991E06" w:rsidRDefault="00991E06" w:rsidP="004D1F0D">
            <w:pPr>
              <w:jc w:val="righ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Mark</w:t>
            </w:r>
          </w:p>
        </w:tc>
      </w:tr>
      <w:tr w:rsidR="00492C58" w14:paraId="37B75B50" w14:textId="77777777" w:rsidTr="00492C58">
        <w:tc>
          <w:tcPr>
            <w:tcW w:w="7290" w:type="dxa"/>
          </w:tcPr>
          <w:p w14:paraId="2437A289" w14:textId="77777777" w:rsidR="00991E06" w:rsidRPr="00991E06" w:rsidRDefault="00991E06" w:rsidP="00991E0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05633997" w14:textId="77777777" w:rsidR="00991E06" w:rsidRPr="008238F9" w:rsidRDefault="00991E06" w:rsidP="008238F9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Pre-Festival (Feb. 22, 2024)</w:t>
            </w:r>
          </w:p>
        </w:tc>
        <w:tc>
          <w:tcPr>
            <w:tcW w:w="2700" w:type="dxa"/>
          </w:tcPr>
          <w:p w14:paraId="4AA504D6" w14:textId="77777777" w:rsidR="00991E06" w:rsidRPr="004D1F0D" w:rsidRDefault="00991E06" w:rsidP="004D1F0D">
            <w:pPr>
              <w:jc w:val="righ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492C58" w14:paraId="1FCE5650" w14:textId="77777777" w:rsidTr="00492C58">
        <w:tc>
          <w:tcPr>
            <w:tcW w:w="7290" w:type="dxa"/>
          </w:tcPr>
          <w:p w14:paraId="1036D02D" w14:textId="77777777" w:rsidR="00991E06" w:rsidRDefault="00991E06" w:rsidP="008238F9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MAPA Percussion Competition (Feb. 24, 2024)</w:t>
            </w:r>
          </w:p>
          <w:p w14:paraId="7459DB1C" w14:textId="77777777" w:rsidR="00991E06" w:rsidRDefault="00991E06" w:rsidP="00A24F6B">
            <w:pPr>
              <w:pStyle w:val="ListParagraph"/>
              <w:ind w:left="1080" w:firstLine="450"/>
              <w:rPr>
                <w:rFonts w:asciiTheme="minorHAnsi" w:eastAsia="Times New Roman" w:hAnsiTheme="minorHAnsi" w:cstheme="minorHAnsi"/>
                <w:sz w:val="18"/>
                <w:szCs w:val="24"/>
              </w:rPr>
            </w:pPr>
            <w:r w:rsidRPr="00A24F6B">
              <w:rPr>
                <w:rFonts w:asciiTheme="minorHAnsi" w:eastAsia="Times New Roman" w:hAnsiTheme="minorHAnsi" w:cstheme="minorHAnsi"/>
                <w:sz w:val="18"/>
                <w:szCs w:val="24"/>
              </w:rPr>
              <w:t>MI Alliance for Performing Arts/BHHS Music Booster</w:t>
            </w:r>
          </w:p>
          <w:p w14:paraId="5A627164" w14:textId="77777777" w:rsidR="0015112C" w:rsidRPr="0015112C" w:rsidRDefault="0015112C" w:rsidP="0015112C">
            <w:pPr>
              <w:pStyle w:val="ListParagraph"/>
              <w:numPr>
                <w:ilvl w:val="1"/>
                <w:numId w:val="22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5112C">
              <w:rPr>
                <w:rFonts w:asciiTheme="minorHAnsi" w:eastAsia="Times New Roman" w:hAnsiTheme="minorHAnsi" w:cstheme="minorHAnsi"/>
                <w:sz w:val="24"/>
                <w:szCs w:val="24"/>
              </w:rPr>
              <w:t>Wanted to move from West Bloomfield</w:t>
            </w:r>
          </w:p>
          <w:p w14:paraId="1CBAD1D3" w14:textId="77777777" w:rsidR="0015112C" w:rsidRPr="0015112C" w:rsidRDefault="0015112C" w:rsidP="0015112C">
            <w:pPr>
              <w:pStyle w:val="ListParagraph"/>
              <w:numPr>
                <w:ilvl w:val="1"/>
                <w:numId w:val="22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5112C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Feb 24 – 10 Ensembles</w:t>
            </w:r>
          </w:p>
          <w:p w14:paraId="665D7B72" w14:textId="55699B11" w:rsidR="0015112C" w:rsidRPr="0015112C" w:rsidRDefault="0015112C" w:rsidP="0015112C">
            <w:pPr>
              <w:pStyle w:val="ListParagraph"/>
              <w:numPr>
                <w:ilvl w:val="1"/>
                <w:numId w:val="22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5112C">
              <w:rPr>
                <w:rFonts w:asciiTheme="minorHAnsi" w:eastAsia="Times New Roman" w:hAnsiTheme="minorHAnsi" w:cstheme="minorHAnsi"/>
                <w:sz w:val="24"/>
                <w:szCs w:val="24"/>
              </w:rPr>
              <w:t>Adjudicated performance (Like a marching band festival)</w:t>
            </w:r>
          </w:p>
          <w:p w14:paraId="36091A05" w14:textId="77777777" w:rsidR="0015112C" w:rsidRDefault="0015112C" w:rsidP="0015112C">
            <w:pPr>
              <w:pStyle w:val="ListParagraph"/>
              <w:numPr>
                <w:ilvl w:val="1"/>
                <w:numId w:val="22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5112C">
              <w:rPr>
                <w:rFonts w:asciiTheme="minorHAnsi" w:eastAsia="Times New Roman" w:hAnsiTheme="minorHAnsi" w:cstheme="minorHAnsi"/>
                <w:sz w:val="24"/>
                <w:szCs w:val="24"/>
              </w:rPr>
              <w:t>Up front work + Work on Day of</w:t>
            </w:r>
          </w:p>
          <w:p w14:paraId="1646342F" w14:textId="77777777" w:rsidR="0015112C" w:rsidRDefault="0015112C" w:rsidP="0015112C">
            <w:pPr>
              <w:pStyle w:val="ListParagraph"/>
              <w:numPr>
                <w:ilvl w:val="1"/>
                <w:numId w:val="22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Will get 60 – 80%. $10 per person admissions</w:t>
            </w:r>
          </w:p>
          <w:p w14:paraId="1E954C3B" w14:textId="77777777" w:rsidR="0015112C" w:rsidRDefault="0015112C" w:rsidP="0015112C">
            <w:pPr>
              <w:pStyle w:val="ListParagraph"/>
              <w:numPr>
                <w:ilvl w:val="1"/>
                <w:numId w:val="22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Should be about 1K </w:t>
            </w:r>
            <w:proofErr w:type="gram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people</w:t>
            </w:r>
            <w:proofErr w:type="gramEnd"/>
          </w:p>
          <w:p w14:paraId="042FFE7F" w14:textId="77777777" w:rsidR="0015112C" w:rsidRDefault="0015112C" w:rsidP="0015112C">
            <w:pPr>
              <w:pStyle w:val="ListParagraph"/>
              <w:numPr>
                <w:ilvl w:val="1"/>
                <w:numId w:val="22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On the 23</w:t>
            </w:r>
            <w:r w:rsidRPr="0015112C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</w:rPr>
              <w:t>rd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we will need to pick up their trailer</w:t>
            </w:r>
          </w:p>
          <w:p w14:paraId="0177E58E" w14:textId="77777777" w:rsidR="0015112C" w:rsidRDefault="0015112C" w:rsidP="0015112C">
            <w:pPr>
              <w:pStyle w:val="ListParagraph"/>
              <w:numPr>
                <w:ilvl w:val="1"/>
                <w:numId w:val="22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Will need to pick up judges at </w:t>
            </w:r>
            <w:proofErr w:type="gram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airport</w:t>
            </w:r>
            <w:proofErr w:type="gramEnd"/>
          </w:p>
          <w:p w14:paraId="3388B12A" w14:textId="77777777" w:rsidR="0015112C" w:rsidRDefault="0015112C" w:rsidP="0015112C">
            <w:pPr>
              <w:pStyle w:val="ListParagraph"/>
              <w:numPr>
                <w:ilvl w:val="1"/>
                <w:numId w:val="22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Need to manage logistics drop </w:t>
            </w:r>
            <w:proofErr w:type="gram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off</w:t>
            </w:r>
            <w:proofErr w:type="gramEnd"/>
          </w:p>
          <w:p w14:paraId="75A70014" w14:textId="77777777" w:rsidR="0015112C" w:rsidRDefault="0015112C" w:rsidP="0015112C">
            <w:pPr>
              <w:pStyle w:val="ListParagraph"/>
              <w:numPr>
                <w:ilvl w:val="1"/>
                <w:numId w:val="22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If we do a good job, should be able to </w:t>
            </w:r>
            <w:proofErr w:type="gram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do</w:t>
            </w:r>
            <w:proofErr w:type="gram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annually and make $6K - $8K annually.</w:t>
            </w:r>
          </w:p>
          <w:p w14:paraId="2A7B355E" w14:textId="77777777" w:rsidR="0015112C" w:rsidRDefault="0015112C" w:rsidP="0015112C">
            <w:pPr>
              <w:pStyle w:val="ListParagraph"/>
              <w:numPr>
                <w:ilvl w:val="1"/>
                <w:numId w:val="22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Questions about concessions can go to Karl and he will ask those who worked last </w:t>
            </w:r>
            <w:proofErr w:type="gram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year</w:t>
            </w:r>
            <w:proofErr w:type="gramEnd"/>
          </w:p>
          <w:p w14:paraId="759D7D0B" w14:textId="39E8FDE4" w:rsidR="0015112C" w:rsidRDefault="0015112C" w:rsidP="0015112C">
            <w:pPr>
              <w:pStyle w:val="ListParagraph"/>
              <w:numPr>
                <w:ilvl w:val="1"/>
                <w:numId w:val="22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Do we want to have any of our teams adjudicated? Alan will </w:t>
            </w:r>
            <w:proofErr w:type="gram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look into</w:t>
            </w:r>
            <w:proofErr w:type="gram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it.</w:t>
            </w:r>
          </w:p>
          <w:p w14:paraId="33624C9B" w14:textId="77777777" w:rsidR="0015112C" w:rsidRDefault="0015112C" w:rsidP="0015112C">
            <w:pPr>
              <w:pStyle w:val="ListParagraph"/>
              <w:numPr>
                <w:ilvl w:val="1"/>
                <w:numId w:val="22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Can we get an announcer? Ask the BIFF. Karl to send information to Alan.</w:t>
            </w:r>
          </w:p>
          <w:p w14:paraId="21DD0619" w14:textId="33313EDF" w:rsidR="0015112C" w:rsidRPr="008238F9" w:rsidRDefault="0015112C" w:rsidP="0015112C">
            <w:pPr>
              <w:pStyle w:val="ListParagraph"/>
              <w:numPr>
                <w:ilvl w:val="1"/>
                <w:numId w:val="22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Any questions to Karl - </w:t>
            </w:r>
            <w:hyperlink r:id="rId6" w:history="1">
              <w:r w:rsidRPr="00667508">
                <w:rPr>
                  <w:rStyle w:val="Hyperlink"/>
                  <w:rFonts w:asciiTheme="minorHAnsi" w:eastAsia="Times New Roman" w:hAnsiTheme="minorHAnsi" w:cstheme="minorHAnsi"/>
                  <w:sz w:val="24"/>
                  <w:szCs w:val="24"/>
                </w:rPr>
                <w:t>karlknas@yahoo.com</w:t>
              </w:r>
            </w:hyperlink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14:paraId="373FA5F4" w14:textId="4F72521F" w:rsidR="00991E06" w:rsidRDefault="00492C58" w:rsidP="004D1F0D">
            <w:pPr>
              <w:jc w:val="righ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Karl Knas</w:t>
            </w:r>
          </w:p>
        </w:tc>
      </w:tr>
      <w:tr w:rsidR="00492C58" w14:paraId="737C7F02" w14:textId="77777777" w:rsidTr="00492C58">
        <w:tc>
          <w:tcPr>
            <w:tcW w:w="7290" w:type="dxa"/>
          </w:tcPr>
          <w:p w14:paraId="49D1F847" w14:textId="77777777" w:rsidR="00991E06" w:rsidRDefault="00991E06" w:rsidP="008238F9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B3 Concert (Feb. 28, 2024)</w:t>
            </w:r>
          </w:p>
        </w:tc>
        <w:tc>
          <w:tcPr>
            <w:tcW w:w="2700" w:type="dxa"/>
          </w:tcPr>
          <w:p w14:paraId="172EA4FF" w14:textId="77777777" w:rsidR="00991E06" w:rsidRDefault="00991E06" w:rsidP="004D1F0D">
            <w:pPr>
              <w:jc w:val="righ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492C58" w14:paraId="4F9D1C99" w14:textId="77777777" w:rsidTr="00492C58">
        <w:tc>
          <w:tcPr>
            <w:tcW w:w="7290" w:type="dxa"/>
          </w:tcPr>
          <w:p w14:paraId="0A216EA9" w14:textId="77015E1E" w:rsidR="00991E06" w:rsidRDefault="00991E06" w:rsidP="008238F9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MSBOA Band and Orchestra Festival (Mar. 7 &amp; 8, 2024)</w:t>
            </w:r>
            <w:r w:rsidR="0015112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– May be one day. Will be a crazy day. Non-Perishable concessions.</w:t>
            </w:r>
          </w:p>
        </w:tc>
        <w:tc>
          <w:tcPr>
            <w:tcW w:w="2700" w:type="dxa"/>
          </w:tcPr>
          <w:p w14:paraId="3F9EF155" w14:textId="77777777" w:rsidR="00991E06" w:rsidRDefault="00991E06" w:rsidP="004D1F0D">
            <w:pPr>
              <w:jc w:val="righ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492C58" w14:paraId="2CC69E3E" w14:textId="77777777" w:rsidTr="00492C58">
        <w:tc>
          <w:tcPr>
            <w:tcW w:w="7290" w:type="dxa"/>
          </w:tcPr>
          <w:p w14:paraId="595F07CD" w14:textId="73BEC13F" w:rsidR="00991E06" w:rsidRDefault="00991E06" w:rsidP="008238F9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MSBOA Jazz Festival (</w:t>
            </w:r>
            <w:r w:rsidR="00492C58">
              <w:rPr>
                <w:rFonts w:asciiTheme="minorHAnsi" w:eastAsia="Times New Roman" w:hAnsiTheme="minorHAnsi" w:cstheme="minorHAnsi"/>
                <w:sz w:val="24"/>
                <w:szCs w:val="24"/>
              </w:rPr>
              <w:t>Mar. 19, 2024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)</w:t>
            </w:r>
          </w:p>
          <w:p w14:paraId="764D93DC" w14:textId="6C018FEE" w:rsidR="00991E06" w:rsidRDefault="00991E06" w:rsidP="008238F9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91E06">
              <w:rPr>
                <w:rFonts w:asciiTheme="minorHAnsi" w:eastAsia="Times New Roman" w:hAnsiTheme="minorHAnsi" w:cstheme="minorHAnsi"/>
                <w:sz w:val="24"/>
                <w:szCs w:val="24"/>
              </w:rPr>
              <w:t>NHMS</w:t>
            </w:r>
            <w:r w:rsidR="00492C5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991E06">
              <w:rPr>
                <w:rFonts w:asciiTheme="minorHAnsi" w:eastAsia="Times New Roman" w:hAnsiTheme="minorHAnsi" w:cstheme="minorHAnsi"/>
                <w:sz w:val="24"/>
                <w:szCs w:val="24"/>
              </w:rPr>
              <w:t>- 6th- 8th Grade Spring Band Concert at BHHS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(June 3, 2024)</w:t>
            </w:r>
          </w:p>
          <w:p w14:paraId="192E523D" w14:textId="77777777" w:rsidR="00991E06" w:rsidRDefault="00991E06" w:rsidP="00991E06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91E06">
              <w:rPr>
                <w:rFonts w:asciiTheme="minorHAnsi" w:eastAsia="Times New Roman" w:hAnsiTheme="minorHAnsi" w:cstheme="minorHAnsi"/>
                <w:sz w:val="24"/>
                <w:szCs w:val="24"/>
              </w:rPr>
              <w:t>Concerto Concert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(June 5, 2024)</w:t>
            </w:r>
          </w:p>
          <w:p w14:paraId="1D544D0E" w14:textId="77777777" w:rsidR="00991E06" w:rsidRDefault="00991E06" w:rsidP="00991E06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91E06">
              <w:rPr>
                <w:rFonts w:asciiTheme="minorHAnsi" w:eastAsia="Times New Roman" w:hAnsiTheme="minorHAnsi" w:cstheme="minorHAnsi"/>
                <w:sz w:val="24"/>
                <w:szCs w:val="24"/>
              </w:rPr>
              <w:t>NHMS</w:t>
            </w:r>
            <w:r w:rsidR="00492C5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991E06">
              <w:rPr>
                <w:rFonts w:asciiTheme="minorHAnsi" w:eastAsia="Times New Roman" w:hAnsiTheme="minorHAnsi" w:cstheme="minorHAnsi"/>
                <w:sz w:val="24"/>
                <w:szCs w:val="24"/>
              </w:rPr>
              <w:t>- 6th-8th Spring Orchestra Concert at BHHS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(June 10, 2024)</w:t>
            </w:r>
          </w:p>
          <w:p w14:paraId="6683D696" w14:textId="77777777" w:rsidR="0015112C" w:rsidRDefault="0015112C" w:rsidP="0015112C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District 4 is considering allowing us to charge admission up to $5 / person for the marching band festival and we need to split it with the </w:t>
            </w:r>
            <w:proofErr w:type="gram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MSBOA</w:t>
            </w:r>
            <w:proofErr w:type="gramEnd"/>
          </w:p>
          <w:p w14:paraId="06C2AE2C" w14:textId="77777777" w:rsidR="0015112C" w:rsidRDefault="0015112C" w:rsidP="0015112C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Would like a large sign that says </w:t>
            </w:r>
            <w:proofErr w:type="gram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CONCESSIONS</w:t>
            </w:r>
            <w:proofErr w:type="gramEnd"/>
          </w:p>
          <w:p w14:paraId="2115B69E" w14:textId="1CE77473" w:rsidR="0015112C" w:rsidRPr="0015112C" w:rsidRDefault="0015112C" w:rsidP="0015112C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90B97AD" w14:textId="77777777" w:rsidR="00991E06" w:rsidRDefault="00991E06" w:rsidP="004D1F0D">
            <w:pPr>
              <w:jc w:val="righ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492C58" w14:paraId="114D4B55" w14:textId="77777777" w:rsidTr="00492C58">
        <w:tc>
          <w:tcPr>
            <w:tcW w:w="7290" w:type="dxa"/>
          </w:tcPr>
          <w:p w14:paraId="76A56C69" w14:textId="77777777" w:rsidR="00991E06" w:rsidRDefault="00991E06" w:rsidP="00E831BC">
            <w:pPr>
              <w:ind w:left="720" w:hanging="72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33CDF3F" w14:textId="77777777" w:rsidR="00991E06" w:rsidRDefault="00991E06" w:rsidP="004D1F0D">
            <w:pPr>
              <w:jc w:val="righ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492C58" w14:paraId="702D09BE" w14:textId="77777777" w:rsidTr="00492C58">
        <w:tc>
          <w:tcPr>
            <w:tcW w:w="7290" w:type="dxa"/>
          </w:tcPr>
          <w:p w14:paraId="5D4FAE61" w14:textId="77777777" w:rsidR="00991E06" w:rsidRDefault="00991E06" w:rsidP="00E831BC">
            <w:pPr>
              <w:ind w:left="720" w:hanging="72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6.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  <w:t>Next Action Steps &amp; Deadlines</w:t>
            </w:r>
          </w:p>
        </w:tc>
        <w:tc>
          <w:tcPr>
            <w:tcW w:w="2700" w:type="dxa"/>
          </w:tcPr>
          <w:p w14:paraId="54E1A969" w14:textId="77777777" w:rsidR="00991E06" w:rsidRDefault="00991E06" w:rsidP="004D1F0D">
            <w:pPr>
              <w:jc w:val="righ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All</w:t>
            </w:r>
          </w:p>
        </w:tc>
      </w:tr>
      <w:tr w:rsidR="00492C58" w14:paraId="62939A56" w14:textId="77777777" w:rsidTr="00492C58">
        <w:tc>
          <w:tcPr>
            <w:tcW w:w="7290" w:type="dxa"/>
          </w:tcPr>
          <w:p w14:paraId="0ADBADBF" w14:textId="77777777" w:rsidR="00991E06" w:rsidRDefault="00991E06" w:rsidP="008F3C1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8A52545" w14:textId="77777777" w:rsidR="00991E06" w:rsidRDefault="00991E06" w:rsidP="004D1F0D">
            <w:pPr>
              <w:jc w:val="righ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492C58" w14:paraId="1EA900A8" w14:textId="77777777" w:rsidTr="00492C58">
        <w:tc>
          <w:tcPr>
            <w:tcW w:w="7290" w:type="dxa"/>
          </w:tcPr>
          <w:p w14:paraId="5394C004" w14:textId="77777777" w:rsidR="00991E06" w:rsidRPr="004D1F0D" w:rsidRDefault="00991E06" w:rsidP="008F3C1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7.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  <w:t>Meeting Adjourn</w:t>
            </w:r>
          </w:p>
        </w:tc>
        <w:tc>
          <w:tcPr>
            <w:tcW w:w="2700" w:type="dxa"/>
          </w:tcPr>
          <w:p w14:paraId="0C972D14" w14:textId="77777777" w:rsidR="00991E06" w:rsidRPr="004D1F0D" w:rsidRDefault="00991E06" w:rsidP="00D4668C">
            <w:pPr>
              <w:jc w:val="righ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Mark</w:t>
            </w:r>
          </w:p>
        </w:tc>
      </w:tr>
      <w:tr w:rsidR="00492C58" w14:paraId="2E22884E" w14:textId="77777777" w:rsidTr="00492C58">
        <w:tc>
          <w:tcPr>
            <w:tcW w:w="7290" w:type="dxa"/>
          </w:tcPr>
          <w:p w14:paraId="548ADCD6" w14:textId="4FCE2D60" w:rsidR="00991E06" w:rsidRPr="0015112C" w:rsidRDefault="0015112C" w:rsidP="0015112C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Adjourned at 5:32</w:t>
            </w:r>
          </w:p>
        </w:tc>
        <w:tc>
          <w:tcPr>
            <w:tcW w:w="2700" w:type="dxa"/>
          </w:tcPr>
          <w:p w14:paraId="6E46D33C" w14:textId="77777777" w:rsidR="00991E06" w:rsidRPr="004D1F0D" w:rsidRDefault="00991E06" w:rsidP="004D1F0D">
            <w:pPr>
              <w:jc w:val="righ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492C58" w14:paraId="5D9676F0" w14:textId="77777777" w:rsidTr="00492C58">
        <w:tc>
          <w:tcPr>
            <w:tcW w:w="7290" w:type="dxa"/>
          </w:tcPr>
          <w:p w14:paraId="7DD3D433" w14:textId="77777777" w:rsidR="00991E06" w:rsidRPr="004D1F0D" w:rsidRDefault="00991E06" w:rsidP="008F3C1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280ADC0" w14:textId="77777777" w:rsidR="00991E06" w:rsidRPr="004D1F0D" w:rsidRDefault="00991E06" w:rsidP="004D1F0D">
            <w:pPr>
              <w:jc w:val="righ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492C58" w14:paraId="6839AA29" w14:textId="77777777" w:rsidTr="00492C58">
        <w:tc>
          <w:tcPr>
            <w:tcW w:w="7290" w:type="dxa"/>
          </w:tcPr>
          <w:p w14:paraId="705DCD5F" w14:textId="77777777" w:rsidR="00991E06" w:rsidRPr="004D1F0D" w:rsidRDefault="00991E06" w:rsidP="008F3C1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99C9CD6" w14:textId="77777777" w:rsidR="00991E06" w:rsidRPr="004D1F0D" w:rsidRDefault="00991E06" w:rsidP="004D1F0D">
            <w:pPr>
              <w:jc w:val="righ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492C58" w14:paraId="7B764BCB" w14:textId="77777777" w:rsidTr="00492C58">
        <w:tc>
          <w:tcPr>
            <w:tcW w:w="7290" w:type="dxa"/>
          </w:tcPr>
          <w:p w14:paraId="0741E0BB" w14:textId="77777777" w:rsidR="00991E06" w:rsidRPr="004D1F0D" w:rsidRDefault="00991E06" w:rsidP="008F3C1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55726C0" w14:textId="77777777" w:rsidR="00991E06" w:rsidRPr="004D1F0D" w:rsidRDefault="00991E06" w:rsidP="004D1F0D">
            <w:pPr>
              <w:jc w:val="righ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0446A5DB" w14:textId="77777777" w:rsidR="004E3FE6" w:rsidRPr="004D1F0D" w:rsidRDefault="004E3FE6" w:rsidP="008F3C11">
      <w:pPr>
        <w:rPr>
          <w:rFonts w:asciiTheme="minorHAnsi" w:eastAsia="Times New Roman" w:hAnsiTheme="minorHAnsi" w:cstheme="minorHAnsi"/>
          <w:sz w:val="24"/>
          <w:szCs w:val="24"/>
        </w:rPr>
      </w:pPr>
    </w:p>
    <w:sectPr w:rsidR="004E3FE6" w:rsidRPr="004D1F0D" w:rsidSect="00F32FCD">
      <w:pgSz w:w="12240" w:h="15840"/>
      <w:pgMar w:top="288" w:right="1152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CF5"/>
    <w:multiLevelType w:val="hybridMultilevel"/>
    <w:tmpl w:val="032C2FA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A36198"/>
    <w:multiLevelType w:val="hybridMultilevel"/>
    <w:tmpl w:val="C56A1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347B0"/>
    <w:multiLevelType w:val="hybridMultilevel"/>
    <w:tmpl w:val="0318F4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0436CC"/>
    <w:multiLevelType w:val="hybridMultilevel"/>
    <w:tmpl w:val="E918F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95B46"/>
    <w:multiLevelType w:val="hybridMultilevel"/>
    <w:tmpl w:val="CCC66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315AD"/>
    <w:multiLevelType w:val="hybridMultilevel"/>
    <w:tmpl w:val="BEAEB316"/>
    <w:lvl w:ilvl="0" w:tplc="1E3AF1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3F4C3D"/>
    <w:multiLevelType w:val="hybridMultilevel"/>
    <w:tmpl w:val="133C32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F23352"/>
    <w:multiLevelType w:val="hybridMultilevel"/>
    <w:tmpl w:val="1E0866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F72FE6"/>
    <w:multiLevelType w:val="hybridMultilevel"/>
    <w:tmpl w:val="DF44CC24"/>
    <w:lvl w:ilvl="0" w:tplc="0BB2020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36EBD"/>
    <w:multiLevelType w:val="hybridMultilevel"/>
    <w:tmpl w:val="4A0E6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150C2"/>
    <w:multiLevelType w:val="hybridMultilevel"/>
    <w:tmpl w:val="C25835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E84E60"/>
    <w:multiLevelType w:val="hybridMultilevel"/>
    <w:tmpl w:val="47561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13A8B"/>
    <w:multiLevelType w:val="hybridMultilevel"/>
    <w:tmpl w:val="483459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B6167F"/>
    <w:multiLevelType w:val="hybridMultilevel"/>
    <w:tmpl w:val="A60CAD90"/>
    <w:lvl w:ilvl="0" w:tplc="B2A4C9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948A5"/>
    <w:multiLevelType w:val="hybridMultilevel"/>
    <w:tmpl w:val="523AD94A"/>
    <w:lvl w:ilvl="0" w:tplc="619288C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603AD"/>
    <w:multiLevelType w:val="multilevel"/>
    <w:tmpl w:val="7652C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DC452CE"/>
    <w:multiLevelType w:val="hybridMultilevel"/>
    <w:tmpl w:val="05E2E9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D1057B"/>
    <w:multiLevelType w:val="hybridMultilevel"/>
    <w:tmpl w:val="B93E09FC"/>
    <w:lvl w:ilvl="0" w:tplc="060C35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A94188"/>
    <w:multiLevelType w:val="hybridMultilevel"/>
    <w:tmpl w:val="77684B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6E38EC"/>
    <w:multiLevelType w:val="multilevel"/>
    <w:tmpl w:val="F148E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8302406"/>
    <w:multiLevelType w:val="hybridMultilevel"/>
    <w:tmpl w:val="5F745D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9673F6"/>
    <w:multiLevelType w:val="hybridMultilevel"/>
    <w:tmpl w:val="E466C4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86524A"/>
    <w:multiLevelType w:val="hybridMultilevel"/>
    <w:tmpl w:val="30E417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20764526">
    <w:abstractNumId w:val="8"/>
  </w:num>
  <w:num w:numId="2" w16cid:durableId="761149957">
    <w:abstractNumId w:val="11"/>
  </w:num>
  <w:num w:numId="3" w16cid:durableId="645819142">
    <w:abstractNumId w:val="2"/>
  </w:num>
  <w:num w:numId="4" w16cid:durableId="23017538">
    <w:abstractNumId w:val="12"/>
  </w:num>
  <w:num w:numId="5" w16cid:durableId="1479612911">
    <w:abstractNumId w:val="20"/>
  </w:num>
  <w:num w:numId="6" w16cid:durableId="141242432">
    <w:abstractNumId w:val="15"/>
  </w:num>
  <w:num w:numId="7" w16cid:durableId="2121562936">
    <w:abstractNumId w:val="19"/>
  </w:num>
  <w:num w:numId="8" w16cid:durableId="678779021">
    <w:abstractNumId w:val="7"/>
  </w:num>
  <w:num w:numId="9" w16cid:durableId="457381706">
    <w:abstractNumId w:val="4"/>
  </w:num>
  <w:num w:numId="10" w16cid:durableId="1241139150">
    <w:abstractNumId w:val="3"/>
  </w:num>
  <w:num w:numId="11" w16cid:durableId="1611669259">
    <w:abstractNumId w:val="6"/>
  </w:num>
  <w:num w:numId="12" w16cid:durableId="26878616">
    <w:abstractNumId w:val="22"/>
  </w:num>
  <w:num w:numId="13" w16cid:durableId="1156072548">
    <w:abstractNumId w:val="18"/>
  </w:num>
  <w:num w:numId="14" w16cid:durableId="1736204214">
    <w:abstractNumId w:val="16"/>
  </w:num>
  <w:num w:numId="15" w16cid:durableId="288780280">
    <w:abstractNumId w:val="21"/>
  </w:num>
  <w:num w:numId="16" w16cid:durableId="1408067573">
    <w:abstractNumId w:val="1"/>
  </w:num>
  <w:num w:numId="17" w16cid:durableId="1489905222">
    <w:abstractNumId w:val="0"/>
  </w:num>
  <w:num w:numId="18" w16cid:durableId="1021930169">
    <w:abstractNumId w:val="10"/>
  </w:num>
  <w:num w:numId="19" w16cid:durableId="1808473651">
    <w:abstractNumId w:val="9"/>
  </w:num>
  <w:num w:numId="20" w16cid:durableId="1197815534">
    <w:abstractNumId w:val="5"/>
  </w:num>
  <w:num w:numId="21" w16cid:durableId="1027607985">
    <w:abstractNumId w:val="17"/>
  </w:num>
  <w:num w:numId="22" w16cid:durableId="112603271">
    <w:abstractNumId w:val="13"/>
  </w:num>
  <w:num w:numId="23" w16cid:durableId="1699431292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594"/>
    <w:rsid w:val="00034D94"/>
    <w:rsid w:val="00040628"/>
    <w:rsid w:val="00043FF6"/>
    <w:rsid w:val="0008605C"/>
    <w:rsid w:val="00090EBE"/>
    <w:rsid w:val="00096594"/>
    <w:rsid w:val="000B1C19"/>
    <w:rsid w:val="000C6E0F"/>
    <w:rsid w:val="000C74DD"/>
    <w:rsid w:val="000E03D7"/>
    <w:rsid w:val="00120637"/>
    <w:rsid w:val="00126CBF"/>
    <w:rsid w:val="0015112C"/>
    <w:rsid w:val="0016447B"/>
    <w:rsid w:val="00166544"/>
    <w:rsid w:val="0017738C"/>
    <w:rsid w:val="0018164D"/>
    <w:rsid w:val="00191C17"/>
    <w:rsid w:val="001B2C1D"/>
    <w:rsid w:val="001B5AA8"/>
    <w:rsid w:val="001D51B1"/>
    <w:rsid w:val="001D6669"/>
    <w:rsid w:val="002036AB"/>
    <w:rsid w:val="00207AB5"/>
    <w:rsid w:val="00213866"/>
    <w:rsid w:val="00215A9F"/>
    <w:rsid w:val="00216EF4"/>
    <w:rsid w:val="0021700E"/>
    <w:rsid w:val="00220D37"/>
    <w:rsid w:val="00240754"/>
    <w:rsid w:val="00246700"/>
    <w:rsid w:val="002800D3"/>
    <w:rsid w:val="002B4165"/>
    <w:rsid w:val="002E1BAC"/>
    <w:rsid w:val="002E5695"/>
    <w:rsid w:val="002F6EBE"/>
    <w:rsid w:val="003110AB"/>
    <w:rsid w:val="003157EC"/>
    <w:rsid w:val="0032028C"/>
    <w:rsid w:val="00325685"/>
    <w:rsid w:val="00343D07"/>
    <w:rsid w:val="00355C2F"/>
    <w:rsid w:val="003725E7"/>
    <w:rsid w:val="00395D64"/>
    <w:rsid w:val="003D2DCA"/>
    <w:rsid w:val="003D7EC3"/>
    <w:rsid w:val="003F6F5E"/>
    <w:rsid w:val="00423E2C"/>
    <w:rsid w:val="004702B6"/>
    <w:rsid w:val="00482892"/>
    <w:rsid w:val="00484211"/>
    <w:rsid w:val="00490432"/>
    <w:rsid w:val="0049243D"/>
    <w:rsid w:val="00492C58"/>
    <w:rsid w:val="00495BC1"/>
    <w:rsid w:val="004D1F0D"/>
    <w:rsid w:val="004E3FE6"/>
    <w:rsid w:val="00507B7F"/>
    <w:rsid w:val="0055097B"/>
    <w:rsid w:val="00551041"/>
    <w:rsid w:val="005523D1"/>
    <w:rsid w:val="00560584"/>
    <w:rsid w:val="005667DB"/>
    <w:rsid w:val="00566826"/>
    <w:rsid w:val="00581825"/>
    <w:rsid w:val="005A77AB"/>
    <w:rsid w:val="005C5447"/>
    <w:rsid w:val="005D1F92"/>
    <w:rsid w:val="005D4C80"/>
    <w:rsid w:val="005D7117"/>
    <w:rsid w:val="005E7130"/>
    <w:rsid w:val="006003F9"/>
    <w:rsid w:val="006544C8"/>
    <w:rsid w:val="00670D2D"/>
    <w:rsid w:val="006767CB"/>
    <w:rsid w:val="006C75E0"/>
    <w:rsid w:val="006E08D9"/>
    <w:rsid w:val="006F5632"/>
    <w:rsid w:val="00717F37"/>
    <w:rsid w:val="00730BD7"/>
    <w:rsid w:val="007500BC"/>
    <w:rsid w:val="00794158"/>
    <w:rsid w:val="007C466B"/>
    <w:rsid w:val="007D1875"/>
    <w:rsid w:val="008012BC"/>
    <w:rsid w:val="0082135D"/>
    <w:rsid w:val="008238F9"/>
    <w:rsid w:val="00823B89"/>
    <w:rsid w:val="00836A37"/>
    <w:rsid w:val="00843BC3"/>
    <w:rsid w:val="00862145"/>
    <w:rsid w:val="00862BE2"/>
    <w:rsid w:val="00876644"/>
    <w:rsid w:val="00890B8A"/>
    <w:rsid w:val="00891374"/>
    <w:rsid w:val="008B5464"/>
    <w:rsid w:val="008B686B"/>
    <w:rsid w:val="008E1C3C"/>
    <w:rsid w:val="008F3C11"/>
    <w:rsid w:val="00905573"/>
    <w:rsid w:val="00910CC7"/>
    <w:rsid w:val="00922110"/>
    <w:rsid w:val="00931C2E"/>
    <w:rsid w:val="00966623"/>
    <w:rsid w:val="00974FFE"/>
    <w:rsid w:val="00991E06"/>
    <w:rsid w:val="009936BC"/>
    <w:rsid w:val="009A1F87"/>
    <w:rsid w:val="009B6D01"/>
    <w:rsid w:val="009E4348"/>
    <w:rsid w:val="009F05E1"/>
    <w:rsid w:val="00A005E9"/>
    <w:rsid w:val="00A0477B"/>
    <w:rsid w:val="00A15846"/>
    <w:rsid w:val="00A24F6B"/>
    <w:rsid w:val="00A46C1F"/>
    <w:rsid w:val="00AA21BE"/>
    <w:rsid w:val="00AA4A15"/>
    <w:rsid w:val="00AC2F95"/>
    <w:rsid w:val="00AC43B2"/>
    <w:rsid w:val="00AD30A7"/>
    <w:rsid w:val="00AE593E"/>
    <w:rsid w:val="00AF60C5"/>
    <w:rsid w:val="00B02ADB"/>
    <w:rsid w:val="00B11F00"/>
    <w:rsid w:val="00B12026"/>
    <w:rsid w:val="00B227A3"/>
    <w:rsid w:val="00B26A0C"/>
    <w:rsid w:val="00B557E8"/>
    <w:rsid w:val="00B61CAF"/>
    <w:rsid w:val="00B75053"/>
    <w:rsid w:val="00BB4CEF"/>
    <w:rsid w:val="00BB6791"/>
    <w:rsid w:val="00BC1116"/>
    <w:rsid w:val="00BC5956"/>
    <w:rsid w:val="00BD0180"/>
    <w:rsid w:val="00C16EEA"/>
    <w:rsid w:val="00C20DBD"/>
    <w:rsid w:val="00C22FF4"/>
    <w:rsid w:val="00C63320"/>
    <w:rsid w:val="00C641DA"/>
    <w:rsid w:val="00C657F3"/>
    <w:rsid w:val="00C84896"/>
    <w:rsid w:val="00CA0A7C"/>
    <w:rsid w:val="00CB10ED"/>
    <w:rsid w:val="00CD7CD9"/>
    <w:rsid w:val="00CE761B"/>
    <w:rsid w:val="00D06C2C"/>
    <w:rsid w:val="00D156EB"/>
    <w:rsid w:val="00D1593A"/>
    <w:rsid w:val="00D30EEC"/>
    <w:rsid w:val="00DA3462"/>
    <w:rsid w:val="00DA7161"/>
    <w:rsid w:val="00DB086F"/>
    <w:rsid w:val="00DD3835"/>
    <w:rsid w:val="00DD75C3"/>
    <w:rsid w:val="00DE40D8"/>
    <w:rsid w:val="00DF0BD1"/>
    <w:rsid w:val="00E11755"/>
    <w:rsid w:val="00E3105B"/>
    <w:rsid w:val="00E43096"/>
    <w:rsid w:val="00E45043"/>
    <w:rsid w:val="00E62598"/>
    <w:rsid w:val="00E831BC"/>
    <w:rsid w:val="00ED3133"/>
    <w:rsid w:val="00F03775"/>
    <w:rsid w:val="00F06270"/>
    <w:rsid w:val="00F12CC6"/>
    <w:rsid w:val="00F32FCD"/>
    <w:rsid w:val="00F37A64"/>
    <w:rsid w:val="00F40879"/>
    <w:rsid w:val="00F4780B"/>
    <w:rsid w:val="00F50458"/>
    <w:rsid w:val="00F60CAA"/>
    <w:rsid w:val="00F7263E"/>
    <w:rsid w:val="00FA098B"/>
    <w:rsid w:val="00FA3F24"/>
    <w:rsid w:val="00FC1E75"/>
    <w:rsid w:val="00FC2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3BDB3"/>
  <w15:docId w15:val="{B0291282-B9E2-9547-9735-17D2F613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59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48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594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C84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1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11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11F0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1F00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717F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7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51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lknas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Harmon, Jennifer M</dc:creator>
  <cp:lastModifiedBy>Grateful Flower</cp:lastModifiedBy>
  <cp:revision>2</cp:revision>
  <dcterms:created xsi:type="dcterms:W3CDTF">2024-01-08T22:34:00Z</dcterms:created>
  <dcterms:modified xsi:type="dcterms:W3CDTF">2024-01-08T22:34:00Z</dcterms:modified>
</cp:coreProperties>
</file>