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D0E1D" w14:textId="34F7789A" w:rsidR="00505603" w:rsidRDefault="004F3940" w:rsidP="00D254B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BBOB</w:t>
      </w:r>
      <w:bookmarkStart w:id="0" w:name="_GoBack"/>
      <w:bookmarkEnd w:id="0"/>
      <w:r w:rsidR="0085613D" w:rsidRPr="00505603">
        <w:rPr>
          <w:b/>
          <w:sz w:val="24"/>
          <w:szCs w:val="24"/>
        </w:rPr>
        <w:t xml:space="preserve">BBOB General Meeting </w:t>
      </w:r>
    </w:p>
    <w:p w14:paraId="5EF09717" w14:textId="617106B5" w:rsidR="00DA6387" w:rsidRPr="00505603" w:rsidRDefault="00370C3A" w:rsidP="00D254B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5</w:t>
      </w:r>
      <w:r w:rsidR="00505603">
        <w:rPr>
          <w:b/>
          <w:sz w:val="24"/>
          <w:szCs w:val="24"/>
        </w:rPr>
        <w:t>, 2018</w:t>
      </w:r>
    </w:p>
    <w:p w14:paraId="4EE13235" w14:textId="592331D7" w:rsidR="00222CCC" w:rsidRPr="00505603" w:rsidRDefault="00370C3A" w:rsidP="00AE01B7">
      <w:pPr>
        <w:rPr>
          <w:sz w:val="24"/>
          <w:szCs w:val="24"/>
        </w:rPr>
      </w:pPr>
      <w:r w:rsidRPr="00AE01B7">
        <w:rPr>
          <w:b/>
          <w:sz w:val="24"/>
          <w:szCs w:val="24"/>
        </w:rPr>
        <w:t>Call to Order</w:t>
      </w:r>
      <w:r>
        <w:rPr>
          <w:sz w:val="24"/>
          <w:szCs w:val="24"/>
        </w:rPr>
        <w:t>: 7:00</w:t>
      </w:r>
      <w:r w:rsidR="00222CCC" w:rsidRPr="00505603">
        <w:rPr>
          <w:sz w:val="24"/>
          <w:szCs w:val="24"/>
        </w:rPr>
        <w:t xml:space="preserve"> PM</w:t>
      </w:r>
    </w:p>
    <w:p w14:paraId="305007D4" w14:textId="0A00A2CA" w:rsidR="00222CCC" w:rsidRPr="00505603" w:rsidRDefault="00370C3A" w:rsidP="00AE01B7">
      <w:pPr>
        <w:rPr>
          <w:sz w:val="24"/>
          <w:szCs w:val="24"/>
        </w:rPr>
      </w:pPr>
      <w:r w:rsidRPr="00AE01B7">
        <w:rPr>
          <w:b/>
          <w:sz w:val="24"/>
          <w:szCs w:val="24"/>
        </w:rPr>
        <w:t>In Attendance</w:t>
      </w:r>
      <w:r>
        <w:rPr>
          <w:sz w:val="24"/>
          <w:szCs w:val="24"/>
        </w:rPr>
        <w:t xml:space="preserve">: </w:t>
      </w:r>
      <w:r w:rsidR="00222CCC" w:rsidRPr="00505603">
        <w:rPr>
          <w:sz w:val="24"/>
          <w:szCs w:val="24"/>
        </w:rPr>
        <w:t>Scott</w:t>
      </w:r>
      <w:r w:rsidR="00A62AE4" w:rsidRPr="00505603">
        <w:rPr>
          <w:sz w:val="24"/>
          <w:szCs w:val="24"/>
        </w:rPr>
        <w:t xml:space="preserve"> Wolf</w:t>
      </w:r>
      <w:r w:rsidR="00CE4F9F">
        <w:rPr>
          <w:sz w:val="24"/>
          <w:szCs w:val="24"/>
        </w:rPr>
        <w:t xml:space="preserve">, </w:t>
      </w:r>
      <w:r w:rsidR="00222CCC" w:rsidRPr="00505603">
        <w:rPr>
          <w:sz w:val="24"/>
          <w:szCs w:val="24"/>
        </w:rPr>
        <w:t xml:space="preserve">Susan </w:t>
      </w:r>
      <w:proofErr w:type="spellStart"/>
      <w:r w:rsidR="00222CCC" w:rsidRPr="00505603">
        <w:rPr>
          <w:sz w:val="24"/>
          <w:szCs w:val="24"/>
        </w:rPr>
        <w:t>Mashburn</w:t>
      </w:r>
      <w:proofErr w:type="spellEnd"/>
      <w:r w:rsidR="00222CCC" w:rsidRPr="00505603">
        <w:rPr>
          <w:sz w:val="24"/>
          <w:szCs w:val="24"/>
        </w:rPr>
        <w:t xml:space="preserve">, </w:t>
      </w:r>
      <w:r w:rsidR="00CE4F9F">
        <w:rPr>
          <w:sz w:val="24"/>
          <w:szCs w:val="24"/>
        </w:rPr>
        <w:t>Mary Spiegel</w:t>
      </w:r>
      <w:r w:rsidR="00222CCC" w:rsidRPr="00505603">
        <w:rPr>
          <w:sz w:val="24"/>
          <w:szCs w:val="24"/>
        </w:rPr>
        <w:t>, Jen</w:t>
      </w:r>
      <w:r w:rsidR="00A810E0">
        <w:rPr>
          <w:sz w:val="24"/>
          <w:szCs w:val="24"/>
        </w:rPr>
        <w:t>nifer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Kadans</w:t>
      </w:r>
      <w:proofErr w:type="spellEnd"/>
      <w:r w:rsidR="0085613D" w:rsidRPr="00505603">
        <w:rPr>
          <w:sz w:val="24"/>
          <w:szCs w:val="24"/>
        </w:rPr>
        <w:t xml:space="preserve">, Jenny Thai-Tang, </w:t>
      </w:r>
      <w:r>
        <w:rPr>
          <w:sz w:val="24"/>
          <w:szCs w:val="24"/>
        </w:rPr>
        <w:t xml:space="preserve">Nancy </w:t>
      </w:r>
      <w:proofErr w:type="spellStart"/>
      <w:r>
        <w:rPr>
          <w:sz w:val="24"/>
          <w:szCs w:val="24"/>
        </w:rPr>
        <w:t>Simoni</w:t>
      </w:r>
      <w:proofErr w:type="spellEnd"/>
      <w:r>
        <w:rPr>
          <w:sz w:val="24"/>
          <w:szCs w:val="24"/>
        </w:rPr>
        <w:t>,</w:t>
      </w:r>
      <w:r w:rsidR="006A4C07">
        <w:rPr>
          <w:sz w:val="24"/>
          <w:szCs w:val="24"/>
        </w:rPr>
        <w:t xml:space="preserve"> Don Finney, Laurie </w:t>
      </w:r>
      <w:proofErr w:type="spellStart"/>
      <w:r w:rsidR="006A4C07">
        <w:rPr>
          <w:sz w:val="24"/>
          <w:szCs w:val="24"/>
        </w:rPr>
        <w:t>Runk</w:t>
      </w:r>
      <w:proofErr w:type="spellEnd"/>
      <w:r w:rsidR="006A4C07">
        <w:rPr>
          <w:sz w:val="24"/>
          <w:szCs w:val="24"/>
        </w:rPr>
        <w:t>,</w:t>
      </w:r>
      <w:r>
        <w:rPr>
          <w:sz w:val="24"/>
          <w:szCs w:val="24"/>
        </w:rPr>
        <w:t xml:space="preserve"> Marilyn Kales, Julia </w:t>
      </w:r>
      <w:proofErr w:type="spellStart"/>
      <w:r>
        <w:rPr>
          <w:sz w:val="24"/>
          <w:szCs w:val="24"/>
        </w:rPr>
        <w:t>Schenke</w:t>
      </w:r>
      <w:proofErr w:type="spellEnd"/>
    </w:p>
    <w:p w14:paraId="71882223" w14:textId="77777777" w:rsidR="007B2FF2" w:rsidRDefault="007B2FF2" w:rsidP="00D254B8">
      <w:pPr>
        <w:spacing w:line="240" w:lineRule="auto"/>
        <w:rPr>
          <w:b/>
          <w:sz w:val="24"/>
          <w:szCs w:val="24"/>
        </w:rPr>
      </w:pPr>
    </w:p>
    <w:p w14:paraId="6A3AB316" w14:textId="730DE65B" w:rsidR="00CE4F9F" w:rsidRDefault="00CE4F9F" w:rsidP="00D254B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Welcome</w:t>
      </w:r>
      <w:r w:rsidR="00672698">
        <w:rPr>
          <w:b/>
          <w:sz w:val="24"/>
          <w:szCs w:val="24"/>
        </w:rPr>
        <w:t xml:space="preserve">/ Approval of Minutes </w:t>
      </w:r>
      <w:r w:rsidRPr="00505603">
        <w:rPr>
          <w:b/>
          <w:sz w:val="24"/>
          <w:szCs w:val="24"/>
        </w:rPr>
        <w:t>(</w:t>
      </w:r>
      <w:r w:rsidR="00370C3A">
        <w:rPr>
          <w:b/>
          <w:sz w:val="24"/>
          <w:szCs w:val="24"/>
        </w:rPr>
        <w:t>Mary</w:t>
      </w:r>
      <w:r w:rsidRPr="00505603">
        <w:rPr>
          <w:b/>
          <w:sz w:val="24"/>
          <w:szCs w:val="24"/>
        </w:rPr>
        <w:t xml:space="preserve">) </w:t>
      </w:r>
    </w:p>
    <w:p w14:paraId="53B0561B" w14:textId="004413F9" w:rsidR="006A4C07" w:rsidRDefault="006A4C07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Motion made by Jennifer </w:t>
      </w:r>
      <w:proofErr w:type="spellStart"/>
      <w:r>
        <w:rPr>
          <w:sz w:val="24"/>
          <w:szCs w:val="24"/>
        </w:rPr>
        <w:t>Kadans</w:t>
      </w:r>
      <w:proofErr w:type="spellEnd"/>
      <w:r>
        <w:rPr>
          <w:sz w:val="24"/>
          <w:szCs w:val="24"/>
        </w:rPr>
        <w:t xml:space="preserve"> to approve minutes of the last BBOB meeting on October 2, 2018; seconded by Nancy </w:t>
      </w:r>
      <w:proofErr w:type="spellStart"/>
      <w:r>
        <w:rPr>
          <w:sz w:val="24"/>
          <w:szCs w:val="24"/>
        </w:rPr>
        <w:t>Simoni</w:t>
      </w:r>
      <w:proofErr w:type="spellEnd"/>
      <w:r>
        <w:rPr>
          <w:sz w:val="24"/>
          <w:szCs w:val="24"/>
        </w:rPr>
        <w:t>; motion passed and minutes approved</w:t>
      </w:r>
    </w:p>
    <w:p w14:paraId="1DFC2F5D" w14:textId="77777777" w:rsidR="00433740" w:rsidRPr="00433740" w:rsidRDefault="00433740" w:rsidP="00D254B8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4080AEC7" w14:textId="232B85CF" w:rsidR="00CE4F9F" w:rsidRPr="00505603" w:rsidRDefault="00CE4F9F" w:rsidP="00D254B8">
      <w:pPr>
        <w:spacing w:line="240" w:lineRule="auto"/>
        <w:rPr>
          <w:sz w:val="24"/>
          <w:szCs w:val="24"/>
        </w:rPr>
      </w:pPr>
      <w:r w:rsidRPr="00505603">
        <w:rPr>
          <w:b/>
          <w:sz w:val="24"/>
          <w:szCs w:val="24"/>
        </w:rPr>
        <w:t>Band Director’s Report (</w:t>
      </w:r>
      <w:r w:rsidR="00672698">
        <w:rPr>
          <w:b/>
          <w:sz w:val="24"/>
          <w:szCs w:val="24"/>
        </w:rPr>
        <w:t>Susan in place of Alan</w:t>
      </w:r>
      <w:r w:rsidRPr="00505603">
        <w:rPr>
          <w:b/>
          <w:sz w:val="24"/>
          <w:szCs w:val="24"/>
        </w:rPr>
        <w:t xml:space="preserve">) </w:t>
      </w:r>
    </w:p>
    <w:p w14:paraId="23BDEA60" w14:textId="165DDAC0" w:rsidR="00CE4F9F" w:rsidRPr="00505603" w:rsidRDefault="00672698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Alan is not present as he has been invited to guest conduct with the DYSO</w:t>
      </w:r>
    </w:p>
    <w:p w14:paraId="47D535CC" w14:textId="1C6AD472" w:rsidR="00CE4F9F" w:rsidRDefault="00672698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Marching band season was an overwhelming success; received straight first division ratings and all A’s in every subcategory from every adjudicator</w:t>
      </w:r>
    </w:p>
    <w:p w14:paraId="0138AA17" w14:textId="4964D3EF" w:rsidR="00AF7887" w:rsidRDefault="00672698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Hosting MSBOA marching band festival was a huge success; hope to host again next year; HUGE thank you to BBOB for all their help</w:t>
      </w:r>
    </w:p>
    <w:p w14:paraId="2CFE67DF" w14:textId="34E97C40" w:rsidR="0096538E" w:rsidRDefault="00672698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band camp is confirmed at Spring Arbor University for July 30 – August 4, 2019</w:t>
      </w:r>
    </w:p>
    <w:p w14:paraId="0032B8D5" w14:textId="432FEAA6" w:rsidR="00672698" w:rsidRDefault="00672698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Pre-camp at school July 23-26: 7/23 for leadership; 7/24 for leadership, freshmen, </w:t>
      </w:r>
      <w:proofErr w:type="spellStart"/>
      <w:r>
        <w:rPr>
          <w:sz w:val="24"/>
          <w:szCs w:val="24"/>
        </w:rPr>
        <w:t>drumline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colorguard</w:t>
      </w:r>
      <w:proofErr w:type="spellEnd"/>
      <w:r>
        <w:rPr>
          <w:sz w:val="24"/>
          <w:szCs w:val="24"/>
        </w:rPr>
        <w:t xml:space="preserve">; 7/25-26 </w:t>
      </w:r>
      <w:r w:rsidR="00AE22B9">
        <w:rPr>
          <w:sz w:val="24"/>
          <w:szCs w:val="24"/>
        </w:rPr>
        <w:t xml:space="preserve">for </w:t>
      </w:r>
      <w:r>
        <w:rPr>
          <w:sz w:val="24"/>
          <w:szCs w:val="24"/>
        </w:rPr>
        <w:t>full band</w:t>
      </w:r>
    </w:p>
    <w:p w14:paraId="7C5077EB" w14:textId="7A670DE6" w:rsidR="00672698" w:rsidRPr="0096538E" w:rsidRDefault="00672698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will host State Jazz Festival on Tuesday, March 26; thanks again, BBOB!</w:t>
      </w:r>
    </w:p>
    <w:p w14:paraId="627F1620" w14:textId="2F606968" w:rsidR="00CE4F9F" w:rsidRDefault="008C6903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2020 trip: working on pr</w:t>
      </w:r>
      <w:r w:rsidR="00D254B8">
        <w:rPr>
          <w:sz w:val="24"/>
          <w:szCs w:val="24"/>
        </w:rPr>
        <w:t xml:space="preserve">oposals, gathering quotes from </w:t>
      </w:r>
      <w:r>
        <w:rPr>
          <w:sz w:val="24"/>
          <w:szCs w:val="24"/>
        </w:rPr>
        <w:t>travel companies; will be asking for parent input before selecting a travel company</w:t>
      </w:r>
    </w:p>
    <w:p w14:paraId="51C2D59B" w14:textId="623C55A4" w:rsidR="008C6903" w:rsidRDefault="008C6903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Both Premier Concert (Black Hawk Band) and Halloween middle school tour (marching band) went well</w:t>
      </w:r>
    </w:p>
    <w:p w14:paraId="497680E9" w14:textId="39565BCD" w:rsidR="008C6903" w:rsidRDefault="008C6903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Symphony and concert band auditions completed; campus band auditions in process</w:t>
      </w:r>
    </w:p>
    <w:p w14:paraId="117523FC" w14:textId="77777777" w:rsidR="008E177F" w:rsidRPr="008E177F" w:rsidRDefault="008E177F" w:rsidP="00D254B8">
      <w:pPr>
        <w:spacing w:line="240" w:lineRule="auto"/>
        <w:rPr>
          <w:sz w:val="24"/>
          <w:szCs w:val="24"/>
        </w:rPr>
      </w:pPr>
    </w:p>
    <w:p w14:paraId="09490B10" w14:textId="1174DF05" w:rsidR="00222CCC" w:rsidRPr="00505603" w:rsidRDefault="00222CCC" w:rsidP="00D254B8">
      <w:pPr>
        <w:spacing w:line="240" w:lineRule="auto"/>
        <w:rPr>
          <w:sz w:val="24"/>
          <w:szCs w:val="24"/>
        </w:rPr>
      </w:pPr>
      <w:r w:rsidRPr="00505603">
        <w:rPr>
          <w:b/>
          <w:sz w:val="24"/>
          <w:szCs w:val="24"/>
        </w:rPr>
        <w:t xml:space="preserve">Orchestra </w:t>
      </w:r>
      <w:r w:rsidR="00684784" w:rsidRPr="00505603">
        <w:rPr>
          <w:b/>
          <w:sz w:val="24"/>
          <w:szCs w:val="24"/>
        </w:rPr>
        <w:t xml:space="preserve">Director’s Report </w:t>
      </w:r>
      <w:r w:rsidRPr="00505603">
        <w:rPr>
          <w:b/>
          <w:sz w:val="24"/>
          <w:szCs w:val="24"/>
        </w:rPr>
        <w:t>(Scott)</w:t>
      </w:r>
    </w:p>
    <w:p w14:paraId="6720FFC0" w14:textId="2691CFA6" w:rsidR="00D906C7" w:rsidRDefault="0072418C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 mentioned, music teachers are currently looking at different travel companies for the 2020 international trip; would very much like parents to be involved in the selection process</w:t>
      </w:r>
    </w:p>
    <w:p w14:paraId="64081EC8" w14:textId="41C5BD83" w:rsidR="0072418C" w:rsidRDefault="0072418C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Lots of students will be involved</w:t>
      </w:r>
      <w:r w:rsidR="006E7F67">
        <w:rPr>
          <w:sz w:val="24"/>
          <w:szCs w:val="24"/>
        </w:rPr>
        <w:t xml:space="preserve"> with Solo &amp; Ensemble Festival; </w:t>
      </w:r>
      <w:r w:rsidR="00F57C85">
        <w:rPr>
          <w:sz w:val="24"/>
          <w:szCs w:val="24"/>
        </w:rPr>
        <w:t>first year this is mandatory</w:t>
      </w:r>
      <w:r w:rsidR="006E7F67">
        <w:rPr>
          <w:sz w:val="24"/>
          <w:szCs w:val="24"/>
        </w:rPr>
        <w:t xml:space="preserve"> for Symphony Band members</w:t>
      </w:r>
      <w:r>
        <w:rPr>
          <w:sz w:val="24"/>
          <w:szCs w:val="24"/>
        </w:rPr>
        <w:t xml:space="preserve">; between band </w:t>
      </w:r>
      <w:r w:rsidR="00F57C85">
        <w:rPr>
          <w:sz w:val="24"/>
          <w:szCs w:val="24"/>
        </w:rPr>
        <w:t>and orchestra there are 76 entries; more ensembles than soloists registered</w:t>
      </w:r>
    </w:p>
    <w:p w14:paraId="58BBB6AC" w14:textId="05B39208" w:rsidR="00E452A5" w:rsidRPr="00174417" w:rsidRDefault="00E452A5" w:rsidP="001744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4417">
        <w:rPr>
          <w:sz w:val="24"/>
          <w:szCs w:val="24"/>
        </w:rPr>
        <w:lastRenderedPageBreak/>
        <w:t xml:space="preserve">Recent visit from Central Michigan University music professors: James </w:t>
      </w:r>
      <w:proofErr w:type="spellStart"/>
      <w:r w:rsidRPr="00174417">
        <w:rPr>
          <w:sz w:val="24"/>
          <w:szCs w:val="24"/>
        </w:rPr>
        <w:t>F</w:t>
      </w:r>
      <w:r w:rsidR="006D4709" w:rsidRPr="00174417">
        <w:rPr>
          <w:sz w:val="24"/>
          <w:szCs w:val="24"/>
        </w:rPr>
        <w:t>iste</w:t>
      </w:r>
      <w:proofErr w:type="spellEnd"/>
      <w:r w:rsidR="006D4709" w:rsidRPr="00174417">
        <w:rPr>
          <w:sz w:val="24"/>
          <w:szCs w:val="24"/>
        </w:rPr>
        <w:t xml:space="preserve"> (cello) and Alicia </w:t>
      </w:r>
      <w:proofErr w:type="spellStart"/>
      <w:r w:rsidR="006D4709" w:rsidRPr="00174417">
        <w:rPr>
          <w:sz w:val="24"/>
          <w:szCs w:val="24"/>
        </w:rPr>
        <w:t>Valoti</w:t>
      </w:r>
      <w:proofErr w:type="spellEnd"/>
      <w:r w:rsidRPr="00174417">
        <w:rPr>
          <w:sz w:val="24"/>
          <w:szCs w:val="24"/>
        </w:rPr>
        <w:t xml:space="preserve"> (viola)</w:t>
      </w:r>
      <w:r w:rsidR="006D4709" w:rsidRPr="00174417">
        <w:rPr>
          <w:sz w:val="24"/>
          <w:szCs w:val="24"/>
        </w:rPr>
        <w:t>; conducted a small clinic as well as a discussion about studying music at CMU; after meeting our students, one violist could potentially be offered a scholarship; will try to get a violin and a bass professor to visit next</w:t>
      </w:r>
    </w:p>
    <w:p w14:paraId="1BBDA470" w14:textId="201E7926" w:rsidR="00553423" w:rsidRDefault="0018565F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Heading into final weeks of intens</w:t>
      </w:r>
      <w:r w:rsidR="00F57C85">
        <w:rPr>
          <w:sz w:val="24"/>
          <w:szCs w:val="24"/>
        </w:rPr>
        <w:t xml:space="preserve">ive rehearsals </w:t>
      </w:r>
      <w:r w:rsidR="00EB3078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Cinderella; </w:t>
      </w:r>
      <w:r w:rsidR="00F57C85">
        <w:rPr>
          <w:sz w:val="24"/>
          <w:szCs w:val="24"/>
        </w:rPr>
        <w:t xml:space="preserve">extended lock-in rehearsals will be Saturday, Monday, and Tuesday; no more school-day lock-ins as it is not respectful to the other teachers and can be stressful for the students to make up missed work; </w:t>
      </w:r>
      <w:r w:rsidRPr="00F57C85">
        <w:rPr>
          <w:sz w:val="24"/>
          <w:szCs w:val="24"/>
        </w:rPr>
        <w:t>going very well and will be a great show</w:t>
      </w:r>
    </w:p>
    <w:p w14:paraId="0ABC94A8" w14:textId="3273C4C2" w:rsidR="00F57C85" w:rsidRPr="00F57C85" w:rsidRDefault="00F57C85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Collage Concert coming up December 12 and 13; will need to figure out a way to ticket the free event so we don’t “oversell” the capacity of the auditorium</w:t>
      </w:r>
    </w:p>
    <w:p w14:paraId="70DDA6AE" w14:textId="77777777" w:rsidR="00553423" w:rsidRPr="00553423" w:rsidRDefault="00553423" w:rsidP="00D254B8">
      <w:pPr>
        <w:spacing w:line="240" w:lineRule="auto"/>
        <w:rPr>
          <w:sz w:val="24"/>
          <w:szCs w:val="24"/>
        </w:rPr>
      </w:pPr>
    </w:p>
    <w:p w14:paraId="26CC0CBB" w14:textId="08150F34" w:rsidR="00A51999" w:rsidRPr="00505603" w:rsidRDefault="00A51999" w:rsidP="00D254B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Treasurer’s Report</w:t>
      </w:r>
      <w:r w:rsidRPr="0050560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Jennifer</w:t>
      </w:r>
      <w:r w:rsidRPr="00505603">
        <w:rPr>
          <w:b/>
          <w:sz w:val="24"/>
          <w:szCs w:val="24"/>
        </w:rPr>
        <w:t xml:space="preserve">) </w:t>
      </w:r>
    </w:p>
    <w:p w14:paraId="6DDE7C23" w14:textId="5D9A68BA" w:rsidR="00BE1AF1" w:rsidRDefault="00776891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Membership and donations </w:t>
      </w:r>
      <w:r w:rsidR="003D6658">
        <w:rPr>
          <w:sz w:val="24"/>
          <w:szCs w:val="24"/>
        </w:rPr>
        <w:t>is at $8355;</w:t>
      </w:r>
      <w:r>
        <w:rPr>
          <w:sz w:val="24"/>
          <w:szCs w:val="24"/>
        </w:rPr>
        <w:t xml:space="preserve"> </w:t>
      </w:r>
      <w:r w:rsidR="003D6658">
        <w:rPr>
          <w:sz w:val="24"/>
          <w:szCs w:val="24"/>
        </w:rPr>
        <w:t xml:space="preserve">already </w:t>
      </w:r>
      <w:r w:rsidR="00B53B7F">
        <w:rPr>
          <w:sz w:val="24"/>
          <w:szCs w:val="24"/>
        </w:rPr>
        <w:t>exceeded the</w:t>
      </w:r>
      <w:r>
        <w:rPr>
          <w:sz w:val="24"/>
          <w:szCs w:val="24"/>
        </w:rPr>
        <w:t xml:space="preserve"> budgeted goal </w:t>
      </w:r>
    </w:p>
    <w:p w14:paraId="2DC19C65" w14:textId="223A2C99" w:rsidR="00BE1AF1" w:rsidRDefault="003D6658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Concessions earned a net profit of $8886, despite earning less than expected from festiv</w:t>
      </w:r>
      <w:r w:rsidR="007C7AB2">
        <w:rPr>
          <w:sz w:val="24"/>
          <w:szCs w:val="24"/>
        </w:rPr>
        <w:t xml:space="preserve">al and the final football game; </w:t>
      </w:r>
      <w:r>
        <w:rPr>
          <w:sz w:val="24"/>
          <w:szCs w:val="24"/>
        </w:rPr>
        <w:t>poor weather was a factor in lower attendance, and schools that said they would patronize the con</w:t>
      </w:r>
      <w:r w:rsidR="007C7AB2">
        <w:rPr>
          <w:sz w:val="24"/>
          <w:szCs w:val="24"/>
        </w:rPr>
        <w:t>cessions stand ended up leaving</w:t>
      </w:r>
    </w:p>
    <w:p w14:paraId="35969B5D" w14:textId="579AF5D4" w:rsidR="003D6658" w:rsidRDefault="003D6658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Future opportunities for concessions stand will be Band and Orchestra Festival and Jazz Festival in March</w:t>
      </w:r>
    </w:p>
    <w:p w14:paraId="5ACF7301" w14:textId="6A847249" w:rsidR="00BE1AF1" w:rsidRDefault="007C7AB2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</w:t>
      </w:r>
      <w:r w:rsidR="003D6658">
        <w:rPr>
          <w:sz w:val="24"/>
          <w:szCs w:val="24"/>
        </w:rPr>
        <w:t xml:space="preserve"> uniform</w:t>
      </w:r>
      <w:r w:rsidR="00BE1AF1">
        <w:rPr>
          <w:sz w:val="24"/>
          <w:szCs w:val="24"/>
        </w:rPr>
        <w:t xml:space="preserve"> cleaning fee</w:t>
      </w:r>
      <w:r w:rsidR="003D6658">
        <w:rPr>
          <w:sz w:val="24"/>
          <w:szCs w:val="24"/>
        </w:rPr>
        <w:t>s have been collected!</w:t>
      </w:r>
    </w:p>
    <w:p w14:paraId="6ED5AED6" w14:textId="44FB791B" w:rsidR="003D6658" w:rsidRDefault="003D6658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 expenses, still waiting on invoices from the </w:t>
      </w:r>
      <w:proofErr w:type="spellStart"/>
      <w:r>
        <w:rPr>
          <w:sz w:val="24"/>
          <w:szCs w:val="24"/>
        </w:rPr>
        <w:t>drumline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colorguard</w:t>
      </w:r>
      <w:proofErr w:type="spellEnd"/>
      <w:r>
        <w:rPr>
          <w:sz w:val="24"/>
          <w:szCs w:val="24"/>
        </w:rPr>
        <w:t xml:space="preserve"> instructors</w:t>
      </w:r>
    </w:p>
    <w:p w14:paraId="16A14C5E" w14:textId="3F23EB84" w:rsidR="003D6658" w:rsidRDefault="003D6658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Need procedure and transparency of any additional expenses that </w:t>
      </w:r>
      <w:r w:rsidR="009C7B70">
        <w:rPr>
          <w:sz w:val="24"/>
          <w:szCs w:val="24"/>
        </w:rPr>
        <w:t>require</w:t>
      </w:r>
      <w:r>
        <w:rPr>
          <w:sz w:val="24"/>
          <w:szCs w:val="24"/>
        </w:rPr>
        <w:t xml:space="preserve"> reimbursement from </w:t>
      </w:r>
      <w:r w:rsidR="009C7B70">
        <w:rPr>
          <w:sz w:val="24"/>
          <w:szCs w:val="24"/>
        </w:rPr>
        <w:t xml:space="preserve">students (for example, </w:t>
      </w:r>
      <w:proofErr w:type="spellStart"/>
      <w:r w:rsidR="009C7B70">
        <w:rPr>
          <w:sz w:val="24"/>
          <w:szCs w:val="24"/>
        </w:rPr>
        <w:t>colorguard</w:t>
      </w:r>
      <w:proofErr w:type="spellEnd"/>
      <w:r w:rsidR="009C7B70">
        <w:rPr>
          <w:sz w:val="24"/>
          <w:szCs w:val="24"/>
        </w:rPr>
        <w:t xml:space="preserve"> costume expenses not covered by budgeted amount)</w:t>
      </w:r>
    </w:p>
    <w:p w14:paraId="5638D70B" w14:textId="3A78AAC5" w:rsidR="009C7B70" w:rsidRDefault="009C7B70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Edustaff</w:t>
      </w:r>
      <w:proofErr w:type="spellEnd"/>
      <w:r>
        <w:rPr>
          <w:sz w:val="24"/>
          <w:szCs w:val="24"/>
        </w:rPr>
        <w:t xml:space="preserve"> confusion over proper payment to band camp staff; believe that due to employee turnover at </w:t>
      </w:r>
      <w:proofErr w:type="spellStart"/>
      <w:r>
        <w:rPr>
          <w:sz w:val="24"/>
          <w:szCs w:val="24"/>
        </w:rPr>
        <w:t>Edustaff</w:t>
      </w:r>
      <w:proofErr w:type="spellEnd"/>
      <w:r>
        <w:rPr>
          <w:sz w:val="24"/>
          <w:szCs w:val="24"/>
        </w:rPr>
        <w:t xml:space="preserve">, there was no training for the new person on how to handle our camp staff payroll; for liability reasons, we have been paying camp staff through the district with </w:t>
      </w:r>
      <w:proofErr w:type="spellStart"/>
      <w:r>
        <w:rPr>
          <w:sz w:val="24"/>
          <w:szCs w:val="24"/>
        </w:rPr>
        <w:t>Edustaff</w:t>
      </w:r>
      <w:proofErr w:type="spellEnd"/>
      <w:r>
        <w:rPr>
          <w:sz w:val="24"/>
          <w:szCs w:val="24"/>
        </w:rPr>
        <w:t>, but an 18% service fee is charged resulting in a reduced amount to our staff</w:t>
      </w:r>
    </w:p>
    <w:p w14:paraId="3F5EFF65" w14:textId="43D96C6D" w:rsidR="009C7B70" w:rsidRPr="009C7B70" w:rsidRDefault="009C7B70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Explore labeling </w:t>
      </w:r>
      <w:r w:rsidR="00440147">
        <w:rPr>
          <w:sz w:val="24"/>
          <w:szCs w:val="24"/>
        </w:rPr>
        <w:t xml:space="preserve">these </w:t>
      </w:r>
      <w:r>
        <w:rPr>
          <w:sz w:val="24"/>
          <w:szCs w:val="24"/>
        </w:rPr>
        <w:t>camp staff payment</w:t>
      </w:r>
      <w:r w:rsidR="00440147">
        <w:rPr>
          <w:sz w:val="24"/>
          <w:szCs w:val="24"/>
        </w:rPr>
        <w:t>s as an</w:t>
      </w:r>
      <w:r>
        <w:rPr>
          <w:sz w:val="24"/>
          <w:szCs w:val="24"/>
        </w:rPr>
        <w:t xml:space="preserve"> “honorarium” as it has different limits and may be easier</w:t>
      </w:r>
      <w:r w:rsidR="00440147">
        <w:rPr>
          <w:sz w:val="24"/>
          <w:szCs w:val="24"/>
        </w:rPr>
        <w:t xml:space="preserve"> to work around</w:t>
      </w:r>
    </w:p>
    <w:p w14:paraId="264B0358" w14:textId="77777777" w:rsidR="00A51999" w:rsidRPr="00CE4F9F" w:rsidRDefault="00A51999" w:rsidP="00D254B8">
      <w:pPr>
        <w:spacing w:line="240" w:lineRule="auto"/>
        <w:rPr>
          <w:sz w:val="24"/>
          <w:szCs w:val="24"/>
        </w:rPr>
      </w:pPr>
    </w:p>
    <w:p w14:paraId="59B28FD6" w14:textId="25A2247D" w:rsidR="00684784" w:rsidRPr="00505603" w:rsidRDefault="00A51999" w:rsidP="00D254B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General Agenda</w:t>
      </w:r>
      <w:r w:rsidR="00BE3B28">
        <w:rPr>
          <w:b/>
          <w:sz w:val="24"/>
          <w:szCs w:val="24"/>
        </w:rPr>
        <w:t xml:space="preserve"> </w:t>
      </w:r>
      <w:r w:rsidR="00684784" w:rsidRPr="00505603">
        <w:rPr>
          <w:b/>
          <w:sz w:val="24"/>
          <w:szCs w:val="24"/>
        </w:rPr>
        <w:t xml:space="preserve"> </w:t>
      </w:r>
    </w:p>
    <w:p w14:paraId="21210005" w14:textId="53D1CF21" w:rsidR="00461052" w:rsidRDefault="001E2833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Marching band uniforms have all been collected and </w:t>
      </w:r>
      <w:r w:rsidR="0044693B">
        <w:rPr>
          <w:sz w:val="24"/>
          <w:szCs w:val="24"/>
        </w:rPr>
        <w:t>processed; at the cleaners currently; not too much damage this year; will probably need to replace hats as the silver band is coming off due to wear and tear</w:t>
      </w:r>
    </w:p>
    <w:p w14:paraId="3303F803" w14:textId="03C0A6EF" w:rsidR="0044693B" w:rsidRDefault="0044693B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Remainin</w:t>
      </w:r>
      <w:r w:rsidR="00421E46">
        <w:rPr>
          <w:sz w:val="24"/>
          <w:szCs w:val="24"/>
        </w:rPr>
        <w:t>g concert uniforms have been</w:t>
      </w:r>
      <w:r>
        <w:rPr>
          <w:sz w:val="24"/>
          <w:szCs w:val="24"/>
        </w:rPr>
        <w:t xml:space="preserve"> swapped</w:t>
      </w:r>
      <w:r w:rsidR="00421E46">
        <w:rPr>
          <w:sz w:val="24"/>
          <w:szCs w:val="24"/>
        </w:rPr>
        <w:t xml:space="preserve"> out</w:t>
      </w:r>
      <w:r>
        <w:rPr>
          <w:sz w:val="24"/>
          <w:szCs w:val="24"/>
        </w:rPr>
        <w:t xml:space="preserve"> with marching band uniforms are ready for pick up in the band room on clothing racks</w:t>
      </w:r>
    </w:p>
    <w:p w14:paraId="7A06DCE4" w14:textId="3C7C6C8F" w:rsidR="0044693B" w:rsidRPr="00BE3B28" w:rsidRDefault="0044693B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Uniforms are up for bid this year; Scott would like to present a proposal for all band, orchestra and choir uniforms to the district; please do an inventory and provide to Scott by early December</w:t>
      </w:r>
    </w:p>
    <w:p w14:paraId="4FCE0DA4" w14:textId="339702E0" w:rsidR="003159B9" w:rsidRDefault="006D0855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Koeze</w:t>
      </w:r>
      <w:proofErr w:type="spellEnd"/>
      <w:r>
        <w:rPr>
          <w:sz w:val="24"/>
          <w:szCs w:val="24"/>
        </w:rPr>
        <w:t xml:space="preserve"> Nuts fundraiser: </w:t>
      </w:r>
      <w:r w:rsidR="008E5A2E">
        <w:rPr>
          <w:sz w:val="24"/>
          <w:szCs w:val="24"/>
        </w:rPr>
        <w:t xml:space="preserve">Stephanie </w:t>
      </w:r>
      <w:proofErr w:type="spellStart"/>
      <w:r w:rsidR="008E5A2E">
        <w:rPr>
          <w:sz w:val="24"/>
          <w:szCs w:val="24"/>
        </w:rPr>
        <w:t>Spinale</w:t>
      </w:r>
      <w:proofErr w:type="spellEnd"/>
      <w:r w:rsidR="008E5A2E">
        <w:rPr>
          <w:sz w:val="24"/>
          <w:szCs w:val="24"/>
        </w:rPr>
        <w:t xml:space="preserve"> is</w:t>
      </w:r>
      <w:r w:rsidR="003159B9">
        <w:rPr>
          <w:sz w:val="24"/>
          <w:szCs w:val="24"/>
        </w:rPr>
        <w:t xml:space="preserve"> the parent </w:t>
      </w:r>
      <w:r w:rsidR="00421E46">
        <w:rPr>
          <w:sz w:val="24"/>
          <w:szCs w:val="24"/>
        </w:rPr>
        <w:t>coordinator</w:t>
      </w:r>
      <w:r w:rsidR="008E5A2E">
        <w:rPr>
          <w:sz w:val="24"/>
          <w:szCs w:val="24"/>
        </w:rPr>
        <w:t>; will talk to the st</w:t>
      </w:r>
      <w:r w:rsidR="003159B9">
        <w:rPr>
          <w:sz w:val="24"/>
          <w:szCs w:val="24"/>
        </w:rPr>
        <w:t>udents Monday/Tuesday to launch the sale</w:t>
      </w:r>
      <w:r w:rsidR="008E5A2E">
        <w:rPr>
          <w:sz w:val="24"/>
          <w:szCs w:val="24"/>
        </w:rPr>
        <w:t xml:space="preserve">; students will have 2 weeks to </w:t>
      </w:r>
      <w:r w:rsidR="003159B9">
        <w:rPr>
          <w:sz w:val="24"/>
          <w:szCs w:val="24"/>
        </w:rPr>
        <w:t>collect orders</w:t>
      </w:r>
      <w:r>
        <w:rPr>
          <w:sz w:val="24"/>
          <w:szCs w:val="24"/>
        </w:rPr>
        <w:t xml:space="preserve">; </w:t>
      </w:r>
      <w:r w:rsidR="008E5A2E">
        <w:rPr>
          <w:sz w:val="24"/>
          <w:szCs w:val="24"/>
        </w:rPr>
        <w:t>order forms will be due on the Monday after Thanksgiving</w:t>
      </w:r>
      <w:r w:rsidR="003159B9">
        <w:rPr>
          <w:sz w:val="24"/>
          <w:szCs w:val="24"/>
        </w:rPr>
        <w:t>; mandatory product pick up on December 6</w:t>
      </w:r>
    </w:p>
    <w:p w14:paraId="0E69B0E5" w14:textId="70C57EDB" w:rsidR="003159B9" w:rsidRDefault="003159B9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Question asked about why we participate in a nut sale given all the nut allergy </w:t>
      </w:r>
      <w:r w:rsidR="00421E46">
        <w:rPr>
          <w:sz w:val="24"/>
          <w:szCs w:val="24"/>
        </w:rPr>
        <w:t>restrictions</w:t>
      </w:r>
      <w:r>
        <w:rPr>
          <w:sz w:val="24"/>
          <w:szCs w:val="24"/>
        </w:rPr>
        <w:t xml:space="preserve"> around the district; the </w:t>
      </w:r>
      <w:proofErr w:type="spellStart"/>
      <w:r>
        <w:rPr>
          <w:sz w:val="24"/>
          <w:szCs w:val="24"/>
        </w:rPr>
        <w:t>Koeze</w:t>
      </w:r>
      <w:proofErr w:type="spellEnd"/>
      <w:r>
        <w:rPr>
          <w:sz w:val="24"/>
          <w:szCs w:val="24"/>
        </w:rPr>
        <w:t xml:space="preserve"> nut sale is a legacy from Andover (25 years?) when it used to yield as much as $25,000; this was primarily due to corporate gifts purchased</w:t>
      </w:r>
      <w:r w:rsidR="00421E46">
        <w:rPr>
          <w:sz w:val="24"/>
          <w:szCs w:val="24"/>
        </w:rPr>
        <w:t xml:space="preserve"> in bulk</w:t>
      </w:r>
      <w:r>
        <w:rPr>
          <w:sz w:val="24"/>
          <w:szCs w:val="24"/>
        </w:rPr>
        <w:t xml:space="preserve"> by Compuware; toda</w:t>
      </w:r>
      <w:r w:rsidR="00421E46">
        <w:rPr>
          <w:sz w:val="24"/>
          <w:szCs w:val="24"/>
        </w:rPr>
        <w:t>y it generates closer to $4,000</w:t>
      </w:r>
    </w:p>
    <w:p w14:paraId="56C8E296" w14:textId="63A08819" w:rsidR="003159B9" w:rsidRDefault="003159B9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to new fundraising ideas: Cherry Republic? Fun Run?</w:t>
      </w:r>
      <w:r w:rsidR="00421E46">
        <w:rPr>
          <w:sz w:val="24"/>
          <w:szCs w:val="24"/>
        </w:rPr>
        <w:t xml:space="preserve"> Sheets?</w:t>
      </w:r>
    </w:p>
    <w:p w14:paraId="625CDED2" w14:textId="5F31B76B" w:rsidR="003159B9" w:rsidRDefault="0040184E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Recruitment: volunteer coordinators needed for critical committees (band camp, marching band uniforms, concert uniforms, concession stand)</w:t>
      </w:r>
      <w:r w:rsidR="003159B9">
        <w:rPr>
          <w:sz w:val="24"/>
          <w:szCs w:val="24"/>
        </w:rPr>
        <w:t>; currently the board is 80% junior parents</w:t>
      </w:r>
      <w:r>
        <w:rPr>
          <w:sz w:val="24"/>
          <w:szCs w:val="24"/>
        </w:rPr>
        <w:t xml:space="preserve">; </w:t>
      </w:r>
      <w:r w:rsidR="003159B9">
        <w:rPr>
          <w:sz w:val="24"/>
          <w:szCs w:val="24"/>
        </w:rPr>
        <w:t>parents ne</w:t>
      </w:r>
      <w:r>
        <w:rPr>
          <w:sz w:val="24"/>
          <w:szCs w:val="24"/>
        </w:rPr>
        <w:t>ed to be identified before the end of this school year in order to shadow this summer</w:t>
      </w:r>
    </w:p>
    <w:p w14:paraId="11565B2A" w14:textId="09436E7E" w:rsidR="0040184E" w:rsidRDefault="0040184E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Continue to set up a BBOB table at concerts, especially at Collage which is extremely well attended</w:t>
      </w:r>
    </w:p>
    <w:p w14:paraId="7AF29942" w14:textId="77777777" w:rsidR="0040184E" w:rsidRDefault="0040184E" w:rsidP="00D254B8">
      <w:pPr>
        <w:spacing w:line="240" w:lineRule="auto"/>
        <w:rPr>
          <w:sz w:val="24"/>
          <w:szCs w:val="24"/>
        </w:rPr>
      </w:pPr>
    </w:p>
    <w:p w14:paraId="387FB408" w14:textId="40DD6746" w:rsidR="0040184E" w:rsidRPr="00505603" w:rsidRDefault="0040184E" w:rsidP="00D254B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728ADFB5" w14:textId="5127C9B7" w:rsidR="0040184E" w:rsidRPr="0040184E" w:rsidRDefault="0040184E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Marilyn Kales is working on orchestra t-shirts; shared picture of the student design; working on quotes from vendors; budget is $1000; reminder that band members in FLORK do not receive this shirt since they received a marching band t-shirt</w:t>
      </w:r>
    </w:p>
    <w:p w14:paraId="05AFD5C0" w14:textId="77777777" w:rsidR="0040184E" w:rsidRPr="0040184E" w:rsidRDefault="0040184E" w:rsidP="00D254B8">
      <w:pPr>
        <w:spacing w:line="240" w:lineRule="auto"/>
        <w:rPr>
          <w:sz w:val="24"/>
          <w:szCs w:val="24"/>
        </w:rPr>
      </w:pPr>
    </w:p>
    <w:p w14:paraId="7552FBB5" w14:textId="72C53A12" w:rsidR="0006644E" w:rsidRPr="00505603" w:rsidRDefault="0006644E" w:rsidP="00D254B8">
      <w:pPr>
        <w:spacing w:line="240" w:lineRule="auto"/>
        <w:rPr>
          <w:b/>
          <w:sz w:val="24"/>
          <w:szCs w:val="24"/>
        </w:rPr>
      </w:pPr>
      <w:r w:rsidRPr="00505603">
        <w:rPr>
          <w:b/>
          <w:sz w:val="24"/>
          <w:szCs w:val="24"/>
        </w:rPr>
        <w:t>Good and Welfare</w:t>
      </w:r>
    </w:p>
    <w:p w14:paraId="38E54F6A" w14:textId="77777777" w:rsidR="0040184E" w:rsidRDefault="0040184E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184E">
        <w:rPr>
          <w:sz w:val="24"/>
          <w:szCs w:val="24"/>
        </w:rPr>
        <w:t xml:space="preserve">Congratulations are in order: </w:t>
      </w:r>
      <w:r w:rsidR="00370C3A" w:rsidRPr="0040184E">
        <w:rPr>
          <w:sz w:val="24"/>
          <w:szCs w:val="24"/>
        </w:rPr>
        <w:t>Alan Posner’s wife is pregnant with their second child, expected in the sprin</w:t>
      </w:r>
      <w:r w:rsidRPr="0040184E">
        <w:rPr>
          <w:sz w:val="24"/>
          <w:szCs w:val="24"/>
        </w:rPr>
        <w:t>g</w:t>
      </w:r>
    </w:p>
    <w:p w14:paraId="202122E5" w14:textId="77777777" w:rsidR="0040184E" w:rsidRDefault="0040184E" w:rsidP="00D254B8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3E6DA368" w14:textId="50246AC7" w:rsidR="0040184E" w:rsidRDefault="00A366D9" w:rsidP="00D254B8">
      <w:pPr>
        <w:spacing w:line="240" w:lineRule="auto"/>
        <w:rPr>
          <w:sz w:val="24"/>
          <w:szCs w:val="24"/>
        </w:rPr>
      </w:pPr>
      <w:r w:rsidRPr="0040184E">
        <w:rPr>
          <w:b/>
          <w:sz w:val="24"/>
          <w:szCs w:val="24"/>
        </w:rPr>
        <w:t>Adjournment</w:t>
      </w:r>
      <w:r w:rsidR="00370C3A" w:rsidRPr="0040184E">
        <w:rPr>
          <w:sz w:val="24"/>
          <w:szCs w:val="24"/>
        </w:rPr>
        <w:t xml:space="preserve"> at 7:40</w:t>
      </w:r>
      <w:r w:rsidRPr="0040184E">
        <w:rPr>
          <w:sz w:val="24"/>
          <w:szCs w:val="24"/>
        </w:rPr>
        <w:t>pm</w:t>
      </w:r>
    </w:p>
    <w:p w14:paraId="20B88BDB" w14:textId="77777777" w:rsidR="00D254B8" w:rsidRDefault="00D254B8" w:rsidP="00D254B8">
      <w:pPr>
        <w:spacing w:line="240" w:lineRule="auto"/>
        <w:rPr>
          <w:sz w:val="24"/>
          <w:szCs w:val="24"/>
        </w:rPr>
      </w:pPr>
    </w:p>
    <w:p w14:paraId="3DA1D5AE" w14:textId="62DA1890" w:rsidR="00E14322" w:rsidRPr="00D254B8" w:rsidRDefault="00EB7904" w:rsidP="00D254B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Next Meeting: December 3, 2018</w:t>
      </w:r>
    </w:p>
    <w:sectPr w:rsidR="00E14322" w:rsidRPr="00D254B8" w:rsidSect="00D85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3B4A2" w14:textId="77777777" w:rsidR="003159B9" w:rsidRDefault="003159B9" w:rsidP="00684784">
      <w:pPr>
        <w:spacing w:after="0" w:line="240" w:lineRule="auto"/>
      </w:pPr>
      <w:r>
        <w:separator/>
      </w:r>
    </w:p>
  </w:endnote>
  <w:endnote w:type="continuationSeparator" w:id="0">
    <w:p w14:paraId="31909A6E" w14:textId="77777777" w:rsidR="003159B9" w:rsidRDefault="003159B9" w:rsidP="0068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7CD5F" w14:textId="77777777" w:rsidR="003159B9" w:rsidRDefault="003159B9" w:rsidP="00684784">
      <w:pPr>
        <w:spacing w:after="0" w:line="240" w:lineRule="auto"/>
      </w:pPr>
      <w:r>
        <w:separator/>
      </w:r>
    </w:p>
  </w:footnote>
  <w:footnote w:type="continuationSeparator" w:id="0">
    <w:p w14:paraId="1566A13F" w14:textId="77777777" w:rsidR="003159B9" w:rsidRDefault="003159B9" w:rsidP="00684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7607"/>
    <w:multiLevelType w:val="hybridMultilevel"/>
    <w:tmpl w:val="86AAA55C"/>
    <w:lvl w:ilvl="0" w:tplc="35BCDF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CC"/>
    <w:rsid w:val="000360AF"/>
    <w:rsid w:val="0006644E"/>
    <w:rsid w:val="000A7F9A"/>
    <w:rsid w:val="000C58C8"/>
    <w:rsid w:val="00146B47"/>
    <w:rsid w:val="00174417"/>
    <w:rsid w:val="0018565F"/>
    <w:rsid w:val="001A6BFD"/>
    <w:rsid w:val="001C12C6"/>
    <w:rsid w:val="001D4F90"/>
    <w:rsid w:val="001E2833"/>
    <w:rsid w:val="001E4318"/>
    <w:rsid w:val="00222CCC"/>
    <w:rsid w:val="00294BCC"/>
    <w:rsid w:val="002A7D99"/>
    <w:rsid w:val="002C0EF2"/>
    <w:rsid w:val="0031081F"/>
    <w:rsid w:val="003159B9"/>
    <w:rsid w:val="00370C3A"/>
    <w:rsid w:val="003D6658"/>
    <w:rsid w:val="003E4FDA"/>
    <w:rsid w:val="003F0955"/>
    <w:rsid w:val="0040184E"/>
    <w:rsid w:val="00421E46"/>
    <w:rsid w:val="00424CDC"/>
    <w:rsid w:val="00433740"/>
    <w:rsid w:val="00437A98"/>
    <w:rsid w:val="00440147"/>
    <w:rsid w:val="00441690"/>
    <w:rsid w:val="0044693B"/>
    <w:rsid w:val="00461052"/>
    <w:rsid w:val="00497741"/>
    <w:rsid w:val="004F3940"/>
    <w:rsid w:val="00505603"/>
    <w:rsid w:val="005174C6"/>
    <w:rsid w:val="005433E6"/>
    <w:rsid w:val="00553423"/>
    <w:rsid w:val="0058218F"/>
    <w:rsid w:val="005E2454"/>
    <w:rsid w:val="00630BF1"/>
    <w:rsid w:val="00633043"/>
    <w:rsid w:val="00640E5F"/>
    <w:rsid w:val="00665C2B"/>
    <w:rsid w:val="00672698"/>
    <w:rsid w:val="00684784"/>
    <w:rsid w:val="006A4C07"/>
    <w:rsid w:val="006D0855"/>
    <w:rsid w:val="006D4709"/>
    <w:rsid w:val="006D5BD7"/>
    <w:rsid w:val="006E5F62"/>
    <w:rsid w:val="006E7F67"/>
    <w:rsid w:val="0072418C"/>
    <w:rsid w:val="00776891"/>
    <w:rsid w:val="007811FE"/>
    <w:rsid w:val="007B2FF2"/>
    <w:rsid w:val="007C7AB2"/>
    <w:rsid w:val="0081736E"/>
    <w:rsid w:val="008341E9"/>
    <w:rsid w:val="0085613D"/>
    <w:rsid w:val="00881296"/>
    <w:rsid w:val="008B4582"/>
    <w:rsid w:val="008C6903"/>
    <w:rsid w:val="008E177F"/>
    <w:rsid w:val="008E5A2E"/>
    <w:rsid w:val="008E69E7"/>
    <w:rsid w:val="00942EED"/>
    <w:rsid w:val="00950329"/>
    <w:rsid w:val="0096538E"/>
    <w:rsid w:val="009C7B70"/>
    <w:rsid w:val="00A21E16"/>
    <w:rsid w:val="00A366D9"/>
    <w:rsid w:val="00A46100"/>
    <w:rsid w:val="00A51999"/>
    <w:rsid w:val="00A62AE4"/>
    <w:rsid w:val="00A64EE6"/>
    <w:rsid w:val="00A810E0"/>
    <w:rsid w:val="00AA5702"/>
    <w:rsid w:val="00AB3455"/>
    <w:rsid w:val="00AB5F1A"/>
    <w:rsid w:val="00AE01B7"/>
    <w:rsid w:val="00AE22B9"/>
    <w:rsid w:val="00AF2FD2"/>
    <w:rsid w:val="00AF7887"/>
    <w:rsid w:val="00B17A25"/>
    <w:rsid w:val="00B53B7F"/>
    <w:rsid w:val="00BB0FD4"/>
    <w:rsid w:val="00BD64E4"/>
    <w:rsid w:val="00BE1AF1"/>
    <w:rsid w:val="00BE3B28"/>
    <w:rsid w:val="00C41B14"/>
    <w:rsid w:val="00CE4F9F"/>
    <w:rsid w:val="00D2542B"/>
    <w:rsid w:val="00D254B8"/>
    <w:rsid w:val="00D852A7"/>
    <w:rsid w:val="00D906C7"/>
    <w:rsid w:val="00DA6387"/>
    <w:rsid w:val="00DB2000"/>
    <w:rsid w:val="00DC214D"/>
    <w:rsid w:val="00DE5323"/>
    <w:rsid w:val="00E14322"/>
    <w:rsid w:val="00E452A5"/>
    <w:rsid w:val="00E7754C"/>
    <w:rsid w:val="00EB3078"/>
    <w:rsid w:val="00EB658A"/>
    <w:rsid w:val="00EB7904"/>
    <w:rsid w:val="00EC6A5E"/>
    <w:rsid w:val="00F032E1"/>
    <w:rsid w:val="00F21BD5"/>
    <w:rsid w:val="00F57669"/>
    <w:rsid w:val="00F57C85"/>
    <w:rsid w:val="00FC0849"/>
    <w:rsid w:val="00FE0020"/>
    <w:rsid w:val="00FE11A8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244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84"/>
  </w:style>
  <w:style w:type="paragraph" w:styleId="Footer">
    <w:name w:val="footer"/>
    <w:basedOn w:val="Normal"/>
    <w:link w:val="FooterChar"/>
    <w:uiPriority w:val="99"/>
    <w:unhideWhenUsed/>
    <w:rsid w:val="00684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8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84"/>
  </w:style>
  <w:style w:type="paragraph" w:styleId="Footer">
    <w:name w:val="footer"/>
    <w:basedOn w:val="Normal"/>
    <w:link w:val="FooterChar"/>
    <w:uiPriority w:val="99"/>
    <w:unhideWhenUsed/>
    <w:rsid w:val="00684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C4628E-BD9F-3445-BD99-915BB5EF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5045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Mary Spiegel</cp:lastModifiedBy>
  <cp:revision>2</cp:revision>
  <dcterms:created xsi:type="dcterms:W3CDTF">2019-03-22T13:58:00Z</dcterms:created>
  <dcterms:modified xsi:type="dcterms:W3CDTF">2019-03-22T13:58:00Z</dcterms:modified>
</cp:coreProperties>
</file>